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C7EF" w14:textId="77777777" w:rsidR="00963F6A" w:rsidRPr="00963F6A" w:rsidRDefault="00963F6A" w:rsidP="00963F6A">
      <w:pPr>
        <w:rPr>
          <w:b/>
          <w:lang w:val="fr-FR"/>
        </w:rPr>
      </w:pPr>
    </w:p>
    <w:p w14:paraId="44B806BF" w14:textId="29791C85" w:rsidR="00963F6A" w:rsidRPr="00963F6A" w:rsidRDefault="00963F6A" w:rsidP="00963F6A">
      <w:pPr>
        <w:rPr>
          <w:b/>
          <w:sz w:val="32"/>
          <w:szCs w:val="32"/>
          <w:lang w:val="fr-FR"/>
        </w:rPr>
      </w:pPr>
      <w:r w:rsidRPr="00963F6A">
        <w:rPr>
          <w:b/>
          <w:sz w:val="32"/>
          <w:szCs w:val="3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02F03" wp14:editId="2D289249">
                <wp:simplePos x="0" y="0"/>
                <wp:positionH relativeFrom="column">
                  <wp:posOffset>-125730</wp:posOffset>
                </wp:positionH>
                <wp:positionV relativeFrom="paragraph">
                  <wp:posOffset>332105</wp:posOffset>
                </wp:positionV>
                <wp:extent cx="5688167" cy="0"/>
                <wp:effectExtent l="0" t="19050" r="2730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16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897A1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26.15pt" to="43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m1yAEAANADAAAOAAAAZHJzL2Uyb0RvYy54bWysU01vEzEQvSPxHyzfyX5UhGiVTQ+p4IIg&#10;Asrd9Y6zFv7S2M0m/56xkywVoB6qXizb896beePx+vZoDTsARu1dz5tFzRk46Qft9j2///Hx3Yqz&#10;mIQbhPEOen6CyG83b9+sp9BB60dvBkBGIi52U+j5mFLoqirKEayICx/AUVB5tCLREffVgGIidWuq&#10;tq6X1eRxCOglxEi3d+cg3xR9pUCmr0pFSMz0nGpLZcWyPuS12qxFt0cRRi0vZYgXVGGFdpR0lroT&#10;SbBH1P9IWS3RR6/SQnpbeaW0hOKB3DT1X26+jyJA8ULNiWFuU3w9WfnlsEOmh563nDlh6Ym23jnq&#10;GzwiG9DrxNrcpSnEjsBbt8PLKYYdZstHhZYpo8NPGoDSBLLFjqXHp7nHcExM0uX75WrVLD9wJq+x&#10;6iyRpQLG9Am8ZXnTc6Ndti86cfgcE6Ul6BWSr41jU89vVk1dHrLKNZ6rKrt0MnCGfQNFHin7TZEr&#10;0wVbg+wgaC6GX012SOLGETJTlDZmJtXPky7YTIMycTOxfZ44o0tG79JMtNp5/B85Ha+lqjOeyn7i&#10;NW8f/HAqb1QCNDbF2WXE81w+PRf6n4+4+Q0AAP//AwBQSwMEFAAGAAgAAAAhAMBwYtveAAAACQEA&#10;AA8AAABkcnMvZG93bnJldi54bWxMj8FOwzAQRO9I/IO1SNxauymEJsSpogISpwKFD3CTJbEar6PY&#10;bcPfs4gDHGdnNPumWE+uFyccg/WkYTFXIJBq31hqNXy8P81WIEI01JjeE2r4wgDr8vKiMHnjz/SG&#10;p11sBZdQyI2GLsYhlzLUHToT5n5AYu/Tj85ElmMrm9Gcudz1MlEqlc5Y4g+dGXDTYX3YHZ2GTZUl&#10;6vkxe1k+WG/rm1RV29eD1tdXU3UPIuIU/8Lwg8/oUDLT3h+pCaLXMFtkjB413CZLEBxY3aU8bv97&#10;kGUh/y8ovwEAAP//AwBQSwECLQAUAAYACAAAACEAtoM4kv4AAADhAQAAEwAAAAAAAAAAAAAAAAAA&#10;AAAAW0NvbnRlbnRfVHlwZXNdLnhtbFBLAQItABQABgAIAAAAIQA4/SH/1gAAAJQBAAALAAAAAAAA&#10;AAAAAAAAAC8BAABfcmVscy8ucmVsc1BLAQItABQABgAIAAAAIQBWE6m1yAEAANADAAAOAAAAAAAA&#10;AAAAAAAAAC4CAABkcnMvZTJvRG9jLnhtbFBLAQItABQABgAIAAAAIQDAcGLb3gAAAAkBAAAPAAAA&#10;AAAAAAAAAAAAACI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963F6A">
        <w:rPr>
          <w:b/>
          <w:sz w:val="32"/>
          <w:szCs w:val="32"/>
          <w:lang w:val="fr-FR"/>
        </w:rPr>
        <w:t xml:space="preserve">                                     </w:t>
      </w:r>
      <w:r w:rsidRPr="00963F6A">
        <w:rPr>
          <w:b/>
          <w:sz w:val="32"/>
          <w:szCs w:val="32"/>
          <w:lang w:val="fr-FR"/>
        </w:rPr>
        <w:t>FORMULAIRE D’ABSENCE</w:t>
      </w:r>
    </w:p>
    <w:p w14:paraId="6D32204A" w14:textId="7B108F39" w:rsidR="00963F6A" w:rsidRPr="00963F6A" w:rsidRDefault="00963F6A" w:rsidP="00963F6A">
      <w:pPr>
        <w:jc w:val="center"/>
        <w:rPr>
          <w:b/>
          <w:bCs/>
          <w:lang w:val="fr-FR"/>
        </w:rPr>
      </w:pPr>
      <w:r w:rsidRPr="00963F6A">
        <w:rPr>
          <w:b/>
          <w:bCs/>
          <w:lang w:val="fr-FR"/>
        </w:rPr>
        <w:t>Bien vouloir soumettre ce formulaire rempli à votre supérieur hiérarchique chaque fois que vous prévoyez vous absenter de votre poste de travail.</w:t>
      </w:r>
    </w:p>
    <w:p w14:paraId="370DB00B" w14:textId="77777777" w:rsidR="00963F6A" w:rsidRPr="00963F6A" w:rsidRDefault="00963F6A" w:rsidP="00963F6A">
      <w:pPr>
        <w:rPr>
          <w:b/>
          <w:bCs/>
          <w:lang w:val="fr-FR"/>
        </w:rPr>
      </w:pPr>
      <w:r w:rsidRPr="00963F6A">
        <w:rPr>
          <w:b/>
          <w:bCs/>
          <w:lang w:val="fr-FR"/>
        </w:rPr>
        <w:t>IDENTIFICATION</w:t>
      </w:r>
    </w:p>
    <w:tbl>
      <w:tblPr>
        <w:tblStyle w:val="Grilledutableau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963F6A" w:rsidRPr="00963F6A" w14:paraId="3956894C" w14:textId="77777777" w:rsidTr="00E17034">
        <w:tc>
          <w:tcPr>
            <w:tcW w:w="10333" w:type="dxa"/>
          </w:tcPr>
          <w:p w14:paraId="232764E6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Noms et Prénoms :</w:t>
            </w:r>
          </w:p>
        </w:tc>
      </w:tr>
      <w:tr w:rsidR="00963F6A" w:rsidRPr="00963F6A" w14:paraId="292DDD2D" w14:textId="77777777" w:rsidTr="00E17034">
        <w:tc>
          <w:tcPr>
            <w:tcW w:w="10333" w:type="dxa"/>
          </w:tcPr>
          <w:p w14:paraId="47DDF5DC" w14:textId="785A75BE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 xml:space="preserve">Adresse : </w:t>
            </w:r>
            <w:r w:rsidRPr="00963F6A">
              <w:rPr>
                <w:b/>
                <w:bCs/>
                <w:lang w:val="fr-FR"/>
              </w:rPr>
              <w:tab/>
            </w:r>
            <w:r>
              <w:rPr>
                <w:b/>
                <w:bCs/>
                <w:lang w:val="fr-FR"/>
              </w:rPr>
              <w:t xml:space="preserve">                                                                              </w:t>
            </w:r>
            <w:r w:rsidRPr="00963F6A">
              <w:rPr>
                <w:b/>
                <w:bCs/>
                <w:lang w:val="fr-FR"/>
              </w:rPr>
              <w:t>Téléphone :</w:t>
            </w:r>
          </w:p>
        </w:tc>
      </w:tr>
      <w:tr w:rsidR="00963F6A" w:rsidRPr="00963F6A" w14:paraId="6E217DC7" w14:textId="77777777" w:rsidTr="00E17034">
        <w:tc>
          <w:tcPr>
            <w:tcW w:w="10333" w:type="dxa"/>
          </w:tcPr>
          <w:p w14:paraId="5F8AE289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Poste/Fonction :</w:t>
            </w:r>
          </w:p>
        </w:tc>
      </w:tr>
      <w:tr w:rsidR="00963F6A" w:rsidRPr="00963F6A" w14:paraId="49BEC543" w14:textId="77777777" w:rsidTr="00963F6A">
        <w:trPr>
          <w:trHeight w:val="319"/>
        </w:trPr>
        <w:tc>
          <w:tcPr>
            <w:tcW w:w="10333" w:type="dxa"/>
          </w:tcPr>
          <w:p w14:paraId="15E33D99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Département :</w:t>
            </w:r>
          </w:p>
        </w:tc>
      </w:tr>
    </w:tbl>
    <w:p w14:paraId="36A27B66" w14:textId="77777777" w:rsidR="00963F6A" w:rsidRPr="00963F6A" w:rsidRDefault="00963F6A" w:rsidP="00963F6A">
      <w:pPr>
        <w:rPr>
          <w:b/>
          <w:bCs/>
          <w:lang w:val="fr-FR"/>
        </w:rPr>
      </w:pPr>
    </w:p>
    <w:p w14:paraId="1264CCA7" w14:textId="77777777" w:rsidR="00963F6A" w:rsidRPr="00963F6A" w:rsidRDefault="00963F6A" w:rsidP="00963F6A">
      <w:pPr>
        <w:rPr>
          <w:b/>
          <w:bCs/>
          <w:lang w:val="fr-FR"/>
        </w:rPr>
      </w:pPr>
      <w:r w:rsidRPr="00963F6A">
        <w:rPr>
          <w:b/>
          <w:bCs/>
          <w:lang w:val="fr-FR"/>
        </w:rPr>
        <w:t>OBJET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63F6A" w:rsidRPr="00963F6A" w14:paraId="13BC4A1B" w14:textId="77777777" w:rsidTr="00E17034">
        <w:tc>
          <w:tcPr>
            <w:tcW w:w="10333" w:type="dxa"/>
          </w:tcPr>
          <w:p w14:paraId="400BD8EB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Motif d’absence :</w:t>
            </w:r>
          </w:p>
          <w:p w14:paraId="218D7655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</w:p>
          <w:p w14:paraId="1AC50778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</w:p>
        </w:tc>
      </w:tr>
      <w:tr w:rsidR="00963F6A" w:rsidRPr="00963F6A" w14:paraId="3CD97958" w14:textId="77777777" w:rsidTr="00E17034">
        <w:tc>
          <w:tcPr>
            <w:tcW w:w="10333" w:type="dxa"/>
          </w:tcPr>
          <w:p w14:paraId="27C7F39C" w14:textId="03815574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Justificatif(s) d’absence (à joindre au formulaire) :</w:t>
            </w:r>
          </w:p>
        </w:tc>
      </w:tr>
      <w:tr w:rsidR="00963F6A" w:rsidRPr="00963F6A" w14:paraId="6CFADDA5" w14:textId="77777777" w:rsidTr="00E17034">
        <w:tc>
          <w:tcPr>
            <w:tcW w:w="10333" w:type="dxa"/>
          </w:tcPr>
          <w:p w14:paraId="7E10FE5B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Date d’absence :</w:t>
            </w:r>
          </w:p>
        </w:tc>
      </w:tr>
      <w:tr w:rsidR="00963F6A" w:rsidRPr="00963F6A" w14:paraId="38670C81" w14:textId="77777777" w:rsidTr="00E17034">
        <w:tc>
          <w:tcPr>
            <w:tcW w:w="10333" w:type="dxa"/>
          </w:tcPr>
          <w:p w14:paraId="6F15F50E" w14:textId="77777777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Date de retour :</w:t>
            </w:r>
          </w:p>
        </w:tc>
      </w:tr>
    </w:tbl>
    <w:p w14:paraId="6457726C" w14:textId="77777777" w:rsidR="00963F6A" w:rsidRPr="00963F6A" w:rsidRDefault="00963F6A" w:rsidP="00963F6A">
      <w:pPr>
        <w:rPr>
          <w:b/>
          <w:bCs/>
          <w:lang w:val="fr-FR"/>
        </w:rPr>
      </w:pPr>
    </w:p>
    <w:p w14:paraId="2F2553A1" w14:textId="0880BBDC" w:rsidR="00963F6A" w:rsidRPr="00963F6A" w:rsidRDefault="00963F6A" w:rsidP="00963F6A">
      <w:pPr>
        <w:rPr>
          <w:b/>
          <w:bCs/>
          <w:u w:val="single"/>
          <w:lang w:val="fr-FR"/>
        </w:rPr>
      </w:pPr>
      <w:r w:rsidRPr="00963F6A">
        <w:rPr>
          <w:b/>
          <w:bCs/>
          <w:lang w:val="fr-FR"/>
        </w:rPr>
        <w:t>Signature de l’employé :</w:t>
      </w:r>
      <w:r w:rsidRPr="00963F6A">
        <w:rPr>
          <w:b/>
          <w:bCs/>
          <w:u w:val="single"/>
          <w:lang w:val="fr-FR"/>
        </w:rPr>
        <w:t xml:space="preserve">                                                     </w:t>
      </w:r>
      <w:r w:rsidRPr="00963F6A">
        <w:rPr>
          <w:b/>
          <w:bCs/>
          <w:lang w:val="fr-FR"/>
        </w:rPr>
        <w:t xml:space="preserve"> date :</w:t>
      </w:r>
      <w:r w:rsidRPr="00963F6A">
        <w:rPr>
          <w:b/>
          <w:bCs/>
          <w:u w:val="single"/>
          <w:lang w:val="fr-FR"/>
        </w:rPr>
        <w:t xml:space="preserve">                                    </w:t>
      </w:r>
      <w:proofErr w:type="gramStart"/>
      <w:r w:rsidRPr="00963F6A">
        <w:rPr>
          <w:b/>
          <w:bCs/>
          <w:u w:val="single"/>
          <w:lang w:val="fr-FR"/>
        </w:rPr>
        <w:t xml:space="preserve">  .</w:t>
      </w:r>
      <w:proofErr w:type="gramEnd"/>
      <w:r w:rsidRPr="00963F6A">
        <w:rPr>
          <w:b/>
          <w:bCs/>
          <w:lang w:val="fr-FR"/>
        </w:rPr>
        <w:t xml:space="preserve">  </w:t>
      </w:r>
      <w:r w:rsidRPr="00963F6A">
        <w:rPr>
          <w:b/>
          <w:bCs/>
          <w:u w:val="single"/>
          <w:lang w:val="fr-FR"/>
        </w:rPr>
        <w:t xml:space="preserve">  </w:t>
      </w:r>
    </w:p>
    <w:p w14:paraId="46060F6B" w14:textId="77777777" w:rsidR="00963F6A" w:rsidRPr="00963F6A" w:rsidRDefault="00963F6A" w:rsidP="00963F6A">
      <w:pPr>
        <w:rPr>
          <w:b/>
          <w:bCs/>
          <w:lang w:val="fr-FR"/>
        </w:rPr>
      </w:pPr>
      <w:r w:rsidRPr="00963F6A">
        <w:rPr>
          <w:b/>
          <w:bCs/>
          <w:lang w:val="fr-FR"/>
        </w:rPr>
        <w:t>AUTORISATION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63F6A" w:rsidRPr="00963F6A" w14:paraId="5C5DC4F0" w14:textId="77777777" w:rsidTr="00E17034">
        <w:tc>
          <w:tcPr>
            <w:tcW w:w="10333" w:type="dxa"/>
          </w:tcPr>
          <w:p w14:paraId="71AEDCE9" w14:textId="48FF9826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Avis et signature du chef de personnel :</w:t>
            </w:r>
          </w:p>
        </w:tc>
      </w:tr>
      <w:tr w:rsidR="00963F6A" w:rsidRPr="00963F6A" w14:paraId="7CCD5395" w14:textId="77777777" w:rsidTr="00E17034">
        <w:tc>
          <w:tcPr>
            <w:tcW w:w="10333" w:type="dxa"/>
          </w:tcPr>
          <w:p w14:paraId="47F2CF18" w14:textId="77777777" w:rsid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  <w:r w:rsidRPr="00963F6A">
              <w:rPr>
                <w:b/>
                <w:bCs/>
                <w:lang w:val="fr-FR"/>
              </w:rPr>
              <w:t>Avis et signature de l’employeur :</w:t>
            </w:r>
          </w:p>
          <w:p w14:paraId="11EAEE86" w14:textId="0075F2DE" w:rsidR="00963F6A" w:rsidRPr="00963F6A" w:rsidRDefault="00963F6A" w:rsidP="00963F6A">
            <w:pPr>
              <w:spacing w:after="200" w:line="276" w:lineRule="auto"/>
              <w:rPr>
                <w:b/>
                <w:bCs/>
                <w:lang w:val="fr-FR"/>
              </w:rPr>
            </w:pPr>
          </w:p>
        </w:tc>
      </w:tr>
    </w:tbl>
    <w:p w14:paraId="5E12FF5F" w14:textId="77777777" w:rsidR="00963F6A" w:rsidRPr="00963F6A" w:rsidRDefault="00963F6A" w:rsidP="00963F6A"/>
    <w:sectPr w:rsidR="00963F6A" w:rsidRPr="00963F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D58E" w14:textId="77777777" w:rsidR="0099700B" w:rsidRDefault="0099700B" w:rsidP="001A120E">
      <w:pPr>
        <w:spacing w:after="0" w:line="240" w:lineRule="auto"/>
      </w:pPr>
      <w:r>
        <w:separator/>
      </w:r>
    </w:p>
  </w:endnote>
  <w:endnote w:type="continuationSeparator" w:id="0">
    <w:p w14:paraId="1FDABB49" w14:textId="77777777" w:rsidR="0099700B" w:rsidRDefault="0099700B" w:rsidP="001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341" w14:textId="32D508A8" w:rsidR="00B501C8" w:rsidRPr="00554E17" w:rsidRDefault="00B501C8" w:rsidP="00554E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6"/>
        <w:szCs w:val="16"/>
        <w:lang w:val="fr-FR" w:eastAsia="fr-CM"/>
      </w:rPr>
    </w:pPr>
    <w:r w:rsidRPr="003B56EA">
      <w:rPr>
        <w:noProof/>
      </w:rPr>
      <w:drawing>
        <wp:anchor distT="0" distB="0" distL="114300" distR="114300" simplePos="0" relativeHeight="251658240" behindDoc="1" locked="0" layoutInCell="1" allowOverlap="1" wp14:anchorId="3E7B2717" wp14:editId="0BC6FCBE">
          <wp:simplePos x="0" y="0"/>
          <wp:positionH relativeFrom="page">
            <wp:posOffset>-25400</wp:posOffset>
          </wp:positionH>
          <wp:positionV relativeFrom="paragraph">
            <wp:posOffset>203200</wp:posOffset>
          </wp:positionV>
          <wp:extent cx="7905403" cy="912495"/>
          <wp:effectExtent l="0" t="0" r="635" b="1905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403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E17">
      <w:rPr>
        <w:rFonts w:ascii="Calibri" w:eastAsia="Calibri" w:hAnsi="Calibri" w:cs="Calibri"/>
        <w:b/>
        <w:color w:val="000000"/>
        <w:sz w:val="16"/>
        <w:szCs w:val="16"/>
        <w:lang w:val="fr-FR" w:eastAsia="fr-CM"/>
      </w:rPr>
      <w:tab/>
    </w:r>
  </w:p>
  <w:p w14:paraId="67893330" w14:textId="56DB9FA3" w:rsidR="00B501C8" w:rsidRPr="00B501C8" w:rsidRDefault="00B501C8" w:rsidP="00B50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6"/>
        <w:szCs w:val="16"/>
        <w:lang w:val="fr-FR" w:eastAsia="fr-CM"/>
      </w:rPr>
    </w:pPr>
    <w:r w:rsidRPr="00B501C8">
      <w:rPr>
        <w:rFonts w:ascii="Calibri" w:eastAsia="Calibri" w:hAnsi="Calibri" w:cs="Calibri"/>
        <w:color w:val="000000"/>
        <w:sz w:val="16"/>
        <w:szCs w:val="16"/>
        <w:lang w:val="fr-FR" w:eastAsia="fr-CM"/>
      </w:rPr>
      <w:t xml:space="preserve">  </w:t>
    </w:r>
  </w:p>
  <w:p w14:paraId="4BAAE17D" w14:textId="019FA990" w:rsidR="001A120E" w:rsidRDefault="001A12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4B63" w14:textId="77777777" w:rsidR="0099700B" w:rsidRDefault="0099700B" w:rsidP="001A120E">
      <w:pPr>
        <w:spacing w:after="0" w:line="240" w:lineRule="auto"/>
      </w:pPr>
      <w:r>
        <w:separator/>
      </w:r>
    </w:p>
  </w:footnote>
  <w:footnote w:type="continuationSeparator" w:id="0">
    <w:p w14:paraId="4D72CF60" w14:textId="77777777" w:rsidR="0099700B" w:rsidRDefault="0099700B" w:rsidP="001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65E3" w14:textId="77777777" w:rsidR="001A120E" w:rsidRDefault="00081A9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DB7D1" wp14:editId="5994B46E">
              <wp:simplePos x="0" y="0"/>
              <wp:positionH relativeFrom="column">
                <wp:posOffset>4248150</wp:posOffset>
              </wp:positionH>
              <wp:positionV relativeFrom="paragraph">
                <wp:posOffset>-172720</wp:posOffset>
              </wp:positionV>
              <wp:extent cx="2218055" cy="10490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1049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5F591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00237 657 73 75 15</w:t>
                          </w:r>
                        </w:p>
                        <w:p w14:paraId="443AB835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00237 653 63 89 36</w:t>
                          </w:r>
                        </w:p>
                        <w:p w14:paraId="1BB99EE6" w14:textId="77777777" w:rsidR="003B56EA" w:rsidRPr="003B56EA" w:rsidRDefault="0099700B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1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contact@miloetkelvyn.com</w:t>
                            </w:r>
                          </w:hyperlink>
                        </w:p>
                        <w:p w14:paraId="3B11A8A2" w14:textId="77777777" w:rsidR="003B56EA" w:rsidRPr="003B56EA" w:rsidRDefault="0099700B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2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www.miloetkelvyn.com</w:t>
                            </w:r>
                          </w:hyperlink>
                        </w:p>
                        <w:p w14:paraId="2F7F28D7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Cameroun-Yaoundé-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odza</w:t>
                          </w:r>
                          <w:proofErr w:type="spellEnd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 </w:t>
                          </w:r>
                        </w:p>
                        <w:p w14:paraId="3C4E9FB7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petit 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marché</w:t>
                          </w:r>
                          <w:proofErr w:type="spellEnd"/>
                        </w:p>
                        <w:p w14:paraId="2F5200A1" w14:textId="77777777" w:rsidR="003B56EA" w:rsidRDefault="003B56EA"/>
                        <w:p w14:paraId="77EEEF76" w14:textId="77777777" w:rsidR="003B56EA" w:rsidRDefault="003B56EA"/>
                        <w:p w14:paraId="24656CF1" w14:textId="77777777" w:rsidR="003B56EA" w:rsidRDefault="003B56EA"/>
                        <w:p w14:paraId="621122C1" w14:textId="77777777" w:rsidR="003B56EA" w:rsidRDefault="003B56EA"/>
                        <w:p w14:paraId="466F31B6" w14:textId="77777777" w:rsidR="003B56EA" w:rsidRDefault="003B56EA"/>
                        <w:p w14:paraId="32D2E6AA" w14:textId="77777777" w:rsidR="003B56EA" w:rsidRDefault="003B56EA"/>
                        <w:p w14:paraId="5FE7CF8A" w14:textId="77777777" w:rsidR="003B56EA" w:rsidRDefault="003B56EA"/>
                        <w:p w14:paraId="5B11BB6C" w14:textId="77777777" w:rsidR="003B56EA" w:rsidRDefault="003B56EA"/>
                        <w:p w14:paraId="524FF35A" w14:textId="77777777" w:rsidR="003B56EA" w:rsidRDefault="003B56EA"/>
                        <w:p w14:paraId="6037AAB8" w14:textId="77777777" w:rsidR="003B56EA" w:rsidRDefault="003B56EA"/>
                        <w:p w14:paraId="529D4BAE" w14:textId="77777777" w:rsidR="003B56EA" w:rsidRDefault="003B56EA"/>
                        <w:p w14:paraId="776D2F32" w14:textId="77777777" w:rsidR="003B56EA" w:rsidRDefault="003B56EA"/>
                        <w:p w14:paraId="32B87AF7" w14:textId="77777777" w:rsidR="003B56EA" w:rsidRDefault="003B56EA"/>
                        <w:p w14:paraId="6A521B7D" w14:textId="77777777" w:rsidR="003B56EA" w:rsidRDefault="003B56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DB7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pt;margin-top:-13.6pt;width:174.65pt;height: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U2gAIAAGMFAAAOAAAAZHJzL2Uyb0RvYy54bWysVE1v2zAMvQ/YfxB0X+xkSdcacYqsRYYB&#10;RVssHXpWZKkxJomapMTOfv0o2U6DbJcOu8gy+UiRjx/z61YrshfO12BKOh7llAjDoarNS0m/P60+&#10;XFLiAzMVU2BESQ/C0+vF+3fzxhZiAltQlXAEnRhfNLak2xBskWWeb4VmfgRWGFRKcJoF/HUvWeVY&#10;g961yiZ5fpE14CrrgAvvUXrbKeki+ZdS8PAgpReBqJJibCGdLp2beGaLOSteHLPbmvdhsH+IQrPa&#10;4KNHV7csMLJz9R+udM0deJBhxEFnIGXNRcoBsxnnZ9mst8yKlAuS4+2RJv//3PL7/aMjdVXSKSWG&#10;aSzRk2gD+QwtmUZ2GusLBK0twkKLYqzyIPcojEm30un4xXQI6pHnw5Hb6IyjcDIZX+azGSUcdeN8&#10;epVPEvvZq7l1PnwRoEm8lNRh8RKnbH/nA4aC0AESXzOwqpVKBVSGNCW9+DjLk8FRgxbKRKxIrdC7&#10;iSl1oadbOCgRMcp8ExKpSBlEQWpCcaMc2TNsH8a5MCEln/wiOqIkBvEWwx7/GtVbjLs8hpfBhKOx&#10;rg24lP1Z2NWPIWTZ4ZHIk7zjNbSbti/1BqoDVtpBNyne8lWN1bhjPjwyh6OBxcVxDw94SAXIOvQ3&#10;Srbgfv1NHvHYsailpMFRK6n/uWNOUKK+Guzlq/F0Gmcz/Uxnn7AxiDvVbE41ZqdvAMsxxsViebpG&#10;fFDDVTrQz7gVlvFVVDHD8e2ShuF6E7oFgFuFi+UygXAaLQt3Zm15dB2rE3vtqX1mzvYNGbCX72EY&#10;Slac9WWHjZYGlrsAsk5NGwnuWO2Jx0lOvdxvnbgqTv8T6nU3Ln4DAAD//wMAUEsDBBQABgAIAAAA&#10;IQBAnbX14wAAAAwBAAAPAAAAZHJzL2Rvd25yZXYueG1sTI/BTsMwEETvSPyDtUjcWrupCCHEqapI&#10;FRKCQ0sv3Jx4m0TY6xC7beDrcU/lNqsZzb4pVpM17ISj7x1JWMwFMKTG6Z5aCfuPzSwD5oMirYwj&#10;lPCDHlbl7U2hcu3OtMXTLrQslpDPlYQuhCHn3DcdWuXnbkCK3sGNVoV4ji3XozrHcmt4IkTKreop&#10;fujUgFWHzdfuaCW8Vpt3ta0Tm/2a6uXtsB6+958PUt7fTetnYAGncA3DBT+iQxmZanck7ZmRkKZP&#10;cUuQMEseE2CXhFhkS2B1VMtMAC8L/n9E+QcAAP//AwBQSwECLQAUAAYACAAAACEAtoM4kv4AAADh&#10;AQAAEwAAAAAAAAAAAAAAAAAAAAAAW0NvbnRlbnRfVHlwZXNdLnhtbFBLAQItABQABgAIAAAAIQA4&#10;/SH/1gAAAJQBAAALAAAAAAAAAAAAAAAAAC8BAABfcmVscy8ucmVsc1BLAQItABQABgAIAAAAIQDW&#10;1TU2gAIAAGMFAAAOAAAAAAAAAAAAAAAAAC4CAABkcnMvZTJvRG9jLnhtbFBLAQItABQABgAIAAAA&#10;IQBAnbX14wAAAAwBAAAPAAAAAAAAAAAAAAAAANoEAABkcnMvZG93bnJldi54bWxQSwUGAAAAAAQA&#10;BADzAAAA6gUAAAAA&#10;" filled="f" stroked="f" strokeweight=".5pt">
              <v:textbox>
                <w:txbxContent>
                  <w:p w14:paraId="6DD5F591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00237 657 73 75 15</w:t>
                    </w:r>
                  </w:p>
                  <w:p w14:paraId="443AB835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00237 653 63 89 36</w:t>
                    </w:r>
                  </w:p>
                  <w:p w14:paraId="1BB99EE6" w14:textId="77777777" w:rsidR="003B56EA" w:rsidRPr="003B56EA" w:rsidRDefault="0099700B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3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contact@miloetkelvyn.com</w:t>
                      </w:r>
                    </w:hyperlink>
                  </w:p>
                  <w:p w14:paraId="3B11A8A2" w14:textId="77777777" w:rsidR="003B56EA" w:rsidRPr="003B56EA" w:rsidRDefault="0099700B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4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www.miloetkelvyn.com</w:t>
                      </w:r>
                    </w:hyperlink>
                  </w:p>
                  <w:p w14:paraId="2F7F28D7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Cameroun-Yaoundé-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odza</w:t>
                    </w:r>
                    <w:proofErr w:type="spellEnd"/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 </w:t>
                    </w:r>
                  </w:p>
                  <w:p w14:paraId="3C4E9FB7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petit 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marché</w:t>
                    </w:r>
                    <w:proofErr w:type="spellEnd"/>
                  </w:p>
                  <w:p w14:paraId="2F5200A1" w14:textId="77777777" w:rsidR="003B56EA" w:rsidRDefault="003B56EA"/>
                  <w:p w14:paraId="77EEEF76" w14:textId="77777777" w:rsidR="003B56EA" w:rsidRDefault="003B56EA"/>
                  <w:p w14:paraId="24656CF1" w14:textId="77777777" w:rsidR="003B56EA" w:rsidRDefault="003B56EA"/>
                  <w:p w14:paraId="621122C1" w14:textId="77777777" w:rsidR="003B56EA" w:rsidRDefault="003B56EA"/>
                  <w:p w14:paraId="466F31B6" w14:textId="77777777" w:rsidR="003B56EA" w:rsidRDefault="003B56EA"/>
                  <w:p w14:paraId="32D2E6AA" w14:textId="77777777" w:rsidR="003B56EA" w:rsidRDefault="003B56EA"/>
                  <w:p w14:paraId="5FE7CF8A" w14:textId="77777777" w:rsidR="003B56EA" w:rsidRDefault="003B56EA"/>
                  <w:p w14:paraId="5B11BB6C" w14:textId="77777777" w:rsidR="003B56EA" w:rsidRDefault="003B56EA"/>
                  <w:p w14:paraId="524FF35A" w14:textId="77777777" w:rsidR="003B56EA" w:rsidRDefault="003B56EA"/>
                  <w:p w14:paraId="6037AAB8" w14:textId="77777777" w:rsidR="003B56EA" w:rsidRDefault="003B56EA"/>
                  <w:p w14:paraId="529D4BAE" w14:textId="77777777" w:rsidR="003B56EA" w:rsidRDefault="003B56EA"/>
                  <w:p w14:paraId="776D2F32" w14:textId="77777777" w:rsidR="003B56EA" w:rsidRDefault="003B56EA"/>
                  <w:p w14:paraId="32B87AF7" w14:textId="77777777" w:rsidR="003B56EA" w:rsidRDefault="003B56EA"/>
                  <w:p w14:paraId="6A521B7D" w14:textId="77777777" w:rsidR="003B56EA" w:rsidRDefault="003B56EA"/>
                </w:txbxContent>
              </v:textbox>
            </v:shape>
          </w:pict>
        </mc:Fallback>
      </mc:AlternateContent>
    </w:r>
    <w:r w:rsidRPr="003B56EA">
      <w:rPr>
        <w:noProof/>
      </w:rPr>
      <w:drawing>
        <wp:anchor distT="0" distB="0" distL="114300" distR="114300" simplePos="0" relativeHeight="251660288" behindDoc="1" locked="0" layoutInCell="1" allowOverlap="1" wp14:anchorId="7DDEC8A1" wp14:editId="084558E5">
          <wp:simplePos x="0" y="0"/>
          <wp:positionH relativeFrom="column">
            <wp:posOffset>4213225</wp:posOffset>
          </wp:positionH>
          <wp:positionV relativeFrom="paragraph">
            <wp:posOffset>-113030</wp:posOffset>
          </wp:positionV>
          <wp:extent cx="111760" cy="666750"/>
          <wp:effectExtent l="0" t="0" r="2540" b="0"/>
          <wp:wrapNone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5" w:rsidRPr="003D37B5">
      <w:rPr>
        <w:noProof/>
      </w:rPr>
      <w:drawing>
        <wp:anchor distT="0" distB="0" distL="114300" distR="114300" simplePos="0" relativeHeight="251663360" behindDoc="1" locked="0" layoutInCell="1" allowOverlap="1" wp14:anchorId="00449CA3" wp14:editId="37CBCD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07430" cy="3607430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0" cy="360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6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6B851" wp14:editId="0C26970F">
              <wp:simplePos x="0" y="0"/>
              <wp:positionH relativeFrom="column">
                <wp:posOffset>-979805</wp:posOffset>
              </wp:positionH>
              <wp:positionV relativeFrom="paragraph">
                <wp:posOffset>766606</wp:posOffset>
              </wp:positionV>
              <wp:extent cx="8181833" cy="0"/>
              <wp:effectExtent l="0" t="0" r="101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183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133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95EC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15pt,60.35pt" to="567.1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JM3AEAAA4EAAAOAAAAZHJzL2Uyb0RvYy54bWysU9tq3DAQfS/0H4Teu7azbEnNevOwIX0p&#10;7dI0H6CVJVugGyN17f37juRLQlsKDcEg6zLnzJyj0f5uNJpcBATlbEOrTUmJsNy1ynYNffrx8OGW&#10;khCZbZl2VjT0KgK9O7x/tx98LW5c73QrgCCJDfXgG9rH6OuiCLwXhoWN88LioXRgWMQldEULbEB2&#10;o4ubsvxYDA5aD46LEHD3fjqkh8wvpeDxm5RBRKIbirXFPEIez2ksDntWd8B8r/hcBntFFYYpi0lX&#10;qnsWGfkJ6g8qozi44GTccGcKJ6XiImtANVX5m5rHnnmRtaA5wa82hbej5V8vJyCqbeiOEssMXtFj&#10;BKa6PpKjsxYNdEB2yafBhxrDj/YE8yr4EyTRowST/iiHjNnb6+qtGCPhuHlb4bfdUsKXs+IZ6CHE&#10;z8IZkiYN1com2axmly8hYjIMXULStrZkwGb7VO7KHBacVu2D0jodBujORw3kwvDKq2q73VWpeqR4&#10;EYYrbXEzaZpU5Fm8ajEl+C4kuoJ1V1OG1I9ipWWcCxsXXm0xOsEklrAC59L+BZzjE1TkXv0f8IrI&#10;mZ2NK9go6+BvZcdxKVlO8YsDk+5kwdm113y/2Rpsuuzc/EBSV79cZ/jzMz78AgAA//8DAFBLAwQU&#10;AAYACAAAACEAInVBZ98AAAANAQAADwAAAGRycy9kb3ducmV2LnhtbEyPy07DMBBF90j8gzVI7Frn&#10;4ZY2xKkAiR0SaoC9G5vY1B5HsZuGv8eVkGA5c4/unKl3s7NkUmMwHjnkywyIws5Lgz2H97fnxQZI&#10;iAKlsB4Vh28VYNdcX9Wikv6MezW1sSepBEMlOOgYh4rS0GnlRFj6QWHKPv3oREzj2FM5inMqd5YW&#10;WbamThhMF7QY1JNW3bE9OQ7r9uOF4fbxWOots6vNZNjXq+H89mZ+uAcS1Rz/YLjoJ3VoktPBn1AG&#10;Yjks8hUrE5uSIrsDckHykhVADr8r2tT0/xfNDwAAAP//AwBQSwECLQAUAAYACAAAACEAtoM4kv4A&#10;AADhAQAAEwAAAAAAAAAAAAAAAAAAAAAAW0NvbnRlbnRfVHlwZXNdLnhtbFBLAQItABQABgAIAAAA&#10;IQA4/SH/1gAAAJQBAAALAAAAAAAAAAAAAAAAAC8BAABfcmVscy8ucmVsc1BLAQItABQABgAIAAAA&#10;IQDxEyJM3AEAAA4EAAAOAAAAAAAAAAAAAAAAAC4CAABkcnMvZTJvRG9jLnhtbFBLAQItABQABgAI&#10;AAAAIQAidUFn3wAAAA0BAAAPAAAAAAAAAAAAAAAAADYEAABkcnMvZG93bnJldi54bWxQSwUGAAAA&#10;AAQABADzAAAAQgUAAAAA&#10;" strokecolor="#113351" strokeweight="1.5pt"/>
          </w:pict>
        </mc:Fallback>
      </mc:AlternateContent>
    </w:r>
    <w:r w:rsidR="003B56EA" w:rsidRPr="003B56EA">
      <w:rPr>
        <w:noProof/>
      </w:rPr>
      <w:drawing>
        <wp:anchor distT="0" distB="0" distL="114300" distR="114300" simplePos="0" relativeHeight="251659264" behindDoc="1" locked="0" layoutInCell="1" allowOverlap="1" wp14:anchorId="537F6140" wp14:editId="78059E7F">
          <wp:simplePos x="0" y="0"/>
          <wp:positionH relativeFrom="column">
            <wp:posOffset>86919</wp:posOffset>
          </wp:positionH>
          <wp:positionV relativeFrom="paragraph">
            <wp:posOffset>-114300</wp:posOffset>
          </wp:positionV>
          <wp:extent cx="2152521" cy="660979"/>
          <wp:effectExtent l="0" t="0" r="635" b="635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521" cy="66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0E"/>
    <w:rsid w:val="00035479"/>
    <w:rsid w:val="0006765E"/>
    <w:rsid w:val="00081A9E"/>
    <w:rsid w:val="000B0E95"/>
    <w:rsid w:val="000C6365"/>
    <w:rsid w:val="000E4D14"/>
    <w:rsid w:val="00115E97"/>
    <w:rsid w:val="00153A09"/>
    <w:rsid w:val="00195476"/>
    <w:rsid w:val="001A120E"/>
    <w:rsid w:val="001A2C06"/>
    <w:rsid w:val="001C1915"/>
    <w:rsid w:val="001C5C54"/>
    <w:rsid w:val="001F7CD4"/>
    <w:rsid w:val="00241D2D"/>
    <w:rsid w:val="00331562"/>
    <w:rsid w:val="003751FC"/>
    <w:rsid w:val="003A4895"/>
    <w:rsid w:val="003B56EA"/>
    <w:rsid w:val="003D37B5"/>
    <w:rsid w:val="003E67AF"/>
    <w:rsid w:val="00484CFD"/>
    <w:rsid w:val="00491D6D"/>
    <w:rsid w:val="004D4C7D"/>
    <w:rsid w:val="00554427"/>
    <w:rsid w:val="00554E17"/>
    <w:rsid w:val="005E6CE7"/>
    <w:rsid w:val="00637B6D"/>
    <w:rsid w:val="006517AF"/>
    <w:rsid w:val="006726E1"/>
    <w:rsid w:val="006A14B8"/>
    <w:rsid w:val="006E4DFE"/>
    <w:rsid w:val="007156AD"/>
    <w:rsid w:val="007B3CB2"/>
    <w:rsid w:val="007B5A35"/>
    <w:rsid w:val="008C7F80"/>
    <w:rsid w:val="008F626B"/>
    <w:rsid w:val="00921FD3"/>
    <w:rsid w:val="00963F6A"/>
    <w:rsid w:val="009823D6"/>
    <w:rsid w:val="0099700B"/>
    <w:rsid w:val="009B6FB9"/>
    <w:rsid w:val="00A15B9F"/>
    <w:rsid w:val="00A25C82"/>
    <w:rsid w:val="00A26021"/>
    <w:rsid w:val="00A91990"/>
    <w:rsid w:val="00AC59A2"/>
    <w:rsid w:val="00B21D9F"/>
    <w:rsid w:val="00B501C8"/>
    <w:rsid w:val="00BA34E9"/>
    <w:rsid w:val="00BF2F1B"/>
    <w:rsid w:val="00D056EA"/>
    <w:rsid w:val="00D13AEE"/>
    <w:rsid w:val="00D85E5C"/>
    <w:rsid w:val="00DA2654"/>
    <w:rsid w:val="00DB59FA"/>
    <w:rsid w:val="00E729E6"/>
    <w:rsid w:val="00EE64F2"/>
    <w:rsid w:val="00F25D6D"/>
    <w:rsid w:val="00F616B7"/>
    <w:rsid w:val="00F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24BDF"/>
  <w15:docId w15:val="{DB3D1D38-F34B-4A6E-9700-1AAD385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61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20E"/>
  </w:style>
  <w:style w:type="paragraph" w:styleId="Pieddepage">
    <w:name w:val="footer"/>
    <w:basedOn w:val="Normal"/>
    <w:link w:val="Pieddepag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0E"/>
  </w:style>
  <w:style w:type="paragraph" w:styleId="Textedebulles">
    <w:name w:val="Balloon Text"/>
    <w:basedOn w:val="Normal"/>
    <w:link w:val="TextedebullesCar"/>
    <w:uiPriority w:val="99"/>
    <w:semiHidden/>
    <w:unhideWhenUsed/>
    <w:rsid w:val="003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B56E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B56EA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rsid w:val="00B501C8"/>
    <w:pPr>
      <w:spacing w:after="0" w:line="264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medutableau1">
    <w:name w:val="Thème du tableau1"/>
    <w:basedOn w:val="TableauNormal"/>
    <w:next w:val="Thmedutableau"/>
    <w:rsid w:val="00B501C8"/>
    <w:pPr>
      <w:spacing w:after="0" w:line="264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Grilledutableau">
    <w:name w:val="Table Grid"/>
    <w:basedOn w:val="TableauNormal"/>
    <w:uiPriority w:val="59"/>
    <w:unhideWhenUsed/>
    <w:rsid w:val="00B5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unhideWhenUsed/>
    <w:rsid w:val="00B5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6A14B8"/>
    <w:rPr>
      <w:b/>
      <w:bCs/>
    </w:rPr>
  </w:style>
  <w:style w:type="table" w:styleId="TableauGrille1Clair-Accentuation1">
    <w:name w:val="Grid Table 1 Light Accent 1"/>
    <w:basedOn w:val="TableauNormal"/>
    <w:uiPriority w:val="46"/>
    <w:rsid w:val="0033156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F61B67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miloetkelvyn.com" TargetMode="External"/><Relationship Id="rId7" Type="http://schemas.openxmlformats.org/officeDocument/2006/relationships/image" Target="media/image3.emf"/><Relationship Id="rId2" Type="http://schemas.openxmlformats.org/officeDocument/2006/relationships/hyperlink" Target="http://www.miloetkelvyn.com" TargetMode="External"/><Relationship Id="rId1" Type="http://schemas.openxmlformats.org/officeDocument/2006/relationships/hyperlink" Target="mailto:contact@miloetkelvyn.com" TargetMode="Externa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miloetkelvy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</dc:creator>
  <cp:lastModifiedBy>Ikouba</cp:lastModifiedBy>
  <cp:revision>1</cp:revision>
  <cp:lastPrinted>2025-04-22T16:39:00Z</cp:lastPrinted>
  <dcterms:created xsi:type="dcterms:W3CDTF">2025-04-22T16:42:00Z</dcterms:created>
  <dcterms:modified xsi:type="dcterms:W3CDTF">2025-04-25T12:19:00Z</dcterms:modified>
</cp:coreProperties>
</file>