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F40D" w14:textId="2460EC30" w:rsidR="00E835E6" w:rsidRDefault="00E835E6" w:rsidP="00503ECB">
      <w:pPr>
        <w:rPr>
          <w:lang w:val="fr-CA"/>
        </w:rPr>
      </w:pPr>
    </w:p>
    <w:p w14:paraId="3551A782" w14:textId="1893F74D" w:rsidR="00503ECB" w:rsidRDefault="00503ECB" w:rsidP="00503ECB">
      <w:pPr>
        <w:rPr>
          <w:lang w:val="fr-CA"/>
        </w:rPr>
      </w:pPr>
    </w:p>
    <w:p w14:paraId="1A71DD9E" w14:textId="38CC6DE9" w:rsidR="00503ECB" w:rsidRPr="00503ECB" w:rsidRDefault="00503ECB" w:rsidP="00503ECB">
      <w:pPr>
        <w:pStyle w:val="Titre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fr-CA" w:eastAsia="fr-CA"/>
        </w:rPr>
      </w:pPr>
      <w:proofErr w:type="gramStart"/>
      <w:r w:rsidRPr="00503ECB">
        <w:rPr>
          <w:rFonts w:ascii="Segoe UI Emoji" w:eastAsia="Times New Roman" w:hAnsi="Segoe UI Emoji" w:cs="Segoe UI Emoji"/>
          <w:b/>
          <w:bCs/>
          <w:color w:val="auto"/>
          <w:kern w:val="36"/>
          <w:sz w:val="48"/>
          <w:szCs w:val="48"/>
          <w:lang w:val="fr-CA" w:eastAsia="fr-CA"/>
        </w:rPr>
        <w:t>📋</w:t>
      </w:r>
      <w:proofErr w:type="gramEnd"/>
      <w:r w:rsidRPr="00503EC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fr-CA" w:eastAsia="fr-CA"/>
        </w:rPr>
        <w:t xml:space="preserve"> PROTOCOLE D</w:t>
      </w:r>
      <w:r w:rsidR="00A056D5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fr-CA" w:eastAsia="fr-CA"/>
        </w:rPr>
        <w:t>’EVALUATION MENSUEL</w:t>
      </w:r>
      <w:r w:rsidR="00A217B0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fr-CA" w:eastAsia="fr-CA"/>
        </w:rPr>
        <w:t>LE</w:t>
      </w:r>
      <w:r w:rsidR="009527F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fr-CA" w:eastAsia="fr-CA"/>
        </w:rPr>
        <w:t xml:space="preserve"> </w:t>
      </w:r>
    </w:p>
    <w:p w14:paraId="33854A35" w14:textId="763428AC" w:rsidR="008F3AFD" w:rsidRDefault="00503ECB" w:rsidP="0050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</w:pPr>
      <w:r w:rsidRPr="00503EC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503ECB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>Nom du collaborateur</w:t>
      </w:r>
      <w:r w:rsidR="00A056D5" w:rsidRPr="00503ECB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 xml:space="preserve"> :</w:t>
      </w:r>
      <w:r w:rsidR="00A056D5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 xml:space="preserve"> </w:t>
      </w:r>
      <w:r w:rsidR="008F3AFD" w:rsidRPr="008F3AFD">
        <w:rPr>
          <w:rFonts w:ascii="Times New Roman" w:eastAsia="Times New Roman" w:hAnsi="Times New Roman" w:cs="Times New Roman"/>
          <w:sz w:val="24"/>
          <w:szCs w:val="24"/>
          <w:u w:val="double"/>
          <w:lang w:val="fr-CA" w:eastAsia="fr-CA"/>
        </w:rPr>
        <w:t>NYANGONO Clara</w:t>
      </w:r>
    </w:p>
    <w:p w14:paraId="6D320979" w14:textId="37AAEE50" w:rsidR="00503ECB" w:rsidRPr="00503ECB" w:rsidRDefault="00503ECB" w:rsidP="0050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</w:pPr>
      <w:r w:rsidRPr="00503EC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503ECB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>Date de l’entretien</w:t>
      </w:r>
      <w:r w:rsidR="00A056D5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 xml:space="preserve"> : </w:t>
      </w:r>
      <w:r w:rsidR="008F3AFD" w:rsidRPr="008F3AFD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15 avril</w:t>
      </w:r>
      <w:r w:rsidRPr="00503EC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 xml:space="preserve">                                                                                                                                                                                     poste</w:t>
      </w:r>
      <w:r w:rsidR="009B1B08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 xml:space="preserve"> : </w:t>
      </w:r>
      <w:r w:rsidR="008F3AFD" w:rsidRPr="008F3AFD">
        <w:rPr>
          <w:rFonts w:ascii="Times New Roman" w:eastAsia="Times New Roman" w:hAnsi="Times New Roman" w:cs="Times New Roman"/>
          <w:i/>
          <w:iCs/>
          <w:sz w:val="24"/>
          <w:szCs w:val="24"/>
          <w:u w:val="double"/>
          <w:lang w:val="fr-CA" w:eastAsia="fr-CA"/>
        </w:rPr>
        <w:t>Vidéaste</w:t>
      </w:r>
    </w:p>
    <w:tbl>
      <w:tblPr>
        <w:tblStyle w:val="Grilledutableau"/>
        <w:tblpPr w:leftFromText="141" w:rightFromText="141" w:vertAnchor="text" w:horzAnchor="page" w:tblpX="951" w:tblpY="199"/>
        <w:tblW w:w="9776" w:type="dxa"/>
        <w:tblLook w:val="04A0" w:firstRow="1" w:lastRow="0" w:firstColumn="1" w:lastColumn="0" w:noHBand="0" w:noVBand="1"/>
      </w:tblPr>
      <w:tblGrid>
        <w:gridCol w:w="1129"/>
        <w:gridCol w:w="5812"/>
        <w:gridCol w:w="1559"/>
        <w:gridCol w:w="1276"/>
      </w:tblGrid>
      <w:tr w:rsidR="00C40E9B" w:rsidRPr="00C40E9B" w14:paraId="6EF42B1C" w14:textId="77777777" w:rsidTr="00C12D90">
        <w:trPr>
          <w:trHeight w:val="272"/>
        </w:trPr>
        <w:tc>
          <w:tcPr>
            <w:tcW w:w="1129" w:type="dxa"/>
          </w:tcPr>
          <w:p w14:paraId="226621B4" w14:textId="53D3EC49" w:rsidR="00C40E9B" w:rsidRPr="00C40E9B" w:rsidRDefault="00C40E9B" w:rsidP="00C12D90">
            <w:pPr>
              <w:tabs>
                <w:tab w:val="left" w:pos="1520"/>
              </w:tabs>
              <w:rPr>
                <w:b/>
                <w:bCs/>
                <w:lang w:val="fr-CA"/>
              </w:rPr>
            </w:pPr>
            <w:r w:rsidRPr="00C40E9B">
              <w:rPr>
                <w:b/>
                <w:bCs/>
                <w:lang w:val="fr-CA"/>
              </w:rPr>
              <w:t>PROJET NR</w:t>
            </w:r>
          </w:p>
        </w:tc>
        <w:tc>
          <w:tcPr>
            <w:tcW w:w="5812" w:type="dxa"/>
            <w:vAlign w:val="center"/>
          </w:tcPr>
          <w:p w14:paraId="4327A931" w14:textId="0DF20D80" w:rsidR="00C40E9B" w:rsidRPr="00C40E9B" w:rsidRDefault="00C40E9B" w:rsidP="00C12D90">
            <w:pPr>
              <w:tabs>
                <w:tab w:val="left" w:pos="1520"/>
              </w:tabs>
              <w:jc w:val="center"/>
              <w:rPr>
                <w:b/>
                <w:bCs/>
                <w:lang w:val="fr-CA"/>
              </w:rPr>
            </w:pPr>
            <w:r w:rsidRPr="00C40E9B">
              <w:rPr>
                <w:b/>
                <w:bCs/>
                <w:lang w:val="fr-CA"/>
              </w:rPr>
              <w:t>THÈME</w:t>
            </w:r>
            <w:r w:rsidR="00C12D90">
              <w:rPr>
                <w:b/>
                <w:bCs/>
                <w:lang w:val="fr-CA"/>
              </w:rPr>
              <w:t>S</w:t>
            </w:r>
          </w:p>
        </w:tc>
        <w:tc>
          <w:tcPr>
            <w:tcW w:w="1559" w:type="dxa"/>
          </w:tcPr>
          <w:p w14:paraId="63929C7B" w14:textId="121AE8BF" w:rsidR="00C40E9B" w:rsidRPr="00C40E9B" w:rsidRDefault="00C40E9B" w:rsidP="00C40E9B">
            <w:pPr>
              <w:tabs>
                <w:tab w:val="left" w:pos="1520"/>
              </w:tabs>
              <w:rPr>
                <w:b/>
                <w:bCs/>
                <w:lang w:val="fr-CA"/>
              </w:rPr>
            </w:pPr>
            <w:r w:rsidRPr="00C40E9B">
              <w:rPr>
                <w:b/>
                <w:bCs/>
                <w:lang w:val="fr-CA"/>
              </w:rPr>
              <w:t>DÉLAI</w:t>
            </w:r>
          </w:p>
        </w:tc>
        <w:tc>
          <w:tcPr>
            <w:tcW w:w="1276" w:type="dxa"/>
          </w:tcPr>
          <w:p w14:paraId="0A8A192B" w14:textId="7B6E4311" w:rsidR="00C40E9B" w:rsidRPr="00C40E9B" w:rsidRDefault="00C40E9B" w:rsidP="00C40E9B">
            <w:pPr>
              <w:tabs>
                <w:tab w:val="left" w:pos="1520"/>
              </w:tabs>
              <w:rPr>
                <w:b/>
                <w:bCs/>
                <w:lang w:val="fr-CA"/>
              </w:rPr>
            </w:pPr>
            <w:r w:rsidRPr="00C40E9B">
              <w:rPr>
                <w:b/>
                <w:bCs/>
                <w:lang w:val="fr-CA"/>
              </w:rPr>
              <w:t>TERMINÉ</w:t>
            </w:r>
            <w:r>
              <w:rPr>
                <w:b/>
                <w:bCs/>
                <w:lang w:val="fr-CA"/>
              </w:rPr>
              <w:t>?</w:t>
            </w:r>
          </w:p>
        </w:tc>
      </w:tr>
      <w:tr w:rsidR="00C40E9B" w14:paraId="3CD83502" w14:textId="77777777" w:rsidTr="008F3AFD">
        <w:trPr>
          <w:trHeight w:val="575"/>
        </w:trPr>
        <w:tc>
          <w:tcPr>
            <w:tcW w:w="1129" w:type="dxa"/>
          </w:tcPr>
          <w:p w14:paraId="2826BC9F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  <w:tc>
          <w:tcPr>
            <w:tcW w:w="5812" w:type="dxa"/>
            <w:vAlign w:val="center"/>
          </w:tcPr>
          <w:p w14:paraId="711EE584" w14:textId="5C1074C9" w:rsidR="00C40E9B" w:rsidRDefault="00E24D69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CONTENUS FACEBOOK MILO &amp; KELVYN </w:t>
            </w:r>
            <w:r w:rsidRPr="009202C9">
              <w:rPr>
                <w:b/>
                <w:bCs/>
                <w:i/>
                <w:iCs/>
                <w:lang w:val="fr-CA"/>
              </w:rPr>
              <w:t>(</w:t>
            </w:r>
            <w:r w:rsidR="00B808AB">
              <w:rPr>
                <w:b/>
                <w:bCs/>
                <w:i/>
                <w:iCs/>
                <w:lang w:val="fr-CA"/>
              </w:rPr>
              <w:t>12</w:t>
            </w:r>
            <w:r w:rsidRPr="009202C9">
              <w:rPr>
                <w:b/>
                <w:bCs/>
                <w:i/>
                <w:iCs/>
                <w:lang w:val="fr-CA"/>
              </w:rPr>
              <w:t xml:space="preserve"> vidéos)</w:t>
            </w:r>
          </w:p>
        </w:tc>
        <w:tc>
          <w:tcPr>
            <w:tcW w:w="1559" w:type="dxa"/>
            <w:vAlign w:val="center"/>
          </w:tcPr>
          <w:p w14:paraId="4957FD47" w14:textId="6402525B" w:rsidR="00C40E9B" w:rsidRPr="008F3AFD" w:rsidRDefault="00C40E9B" w:rsidP="008F3AFD">
            <w:pPr>
              <w:tabs>
                <w:tab w:val="left" w:pos="15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276" w:type="dxa"/>
          </w:tcPr>
          <w:p w14:paraId="4F9C5E3D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C40E9B" w14:paraId="16929CEB" w14:textId="77777777" w:rsidTr="008F3AFD">
        <w:trPr>
          <w:trHeight w:val="568"/>
        </w:trPr>
        <w:tc>
          <w:tcPr>
            <w:tcW w:w="1129" w:type="dxa"/>
          </w:tcPr>
          <w:p w14:paraId="4D766850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  <w:tc>
          <w:tcPr>
            <w:tcW w:w="5812" w:type="dxa"/>
            <w:vAlign w:val="center"/>
          </w:tcPr>
          <w:p w14:paraId="528CB60E" w14:textId="1B3FD5C6" w:rsidR="00C40E9B" w:rsidRDefault="009202C9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PRISES DE VUE DES MEETINGS ZOOM </w:t>
            </w:r>
            <w:r w:rsidR="00E24D69" w:rsidRPr="009202C9">
              <w:rPr>
                <w:b/>
                <w:bCs/>
                <w:i/>
                <w:iCs/>
                <w:lang w:val="fr-CA"/>
              </w:rPr>
              <w:t>(</w:t>
            </w:r>
            <w:r w:rsidR="008A7DD9">
              <w:rPr>
                <w:b/>
                <w:bCs/>
                <w:i/>
                <w:iCs/>
                <w:lang w:val="fr-CA"/>
              </w:rPr>
              <w:t>15</w:t>
            </w:r>
            <w:r w:rsidR="00E24D69" w:rsidRPr="009202C9">
              <w:rPr>
                <w:b/>
                <w:bCs/>
                <w:i/>
                <w:iCs/>
                <w:lang w:val="fr-CA"/>
              </w:rPr>
              <w:t xml:space="preserve"> séances)</w:t>
            </w:r>
          </w:p>
        </w:tc>
        <w:tc>
          <w:tcPr>
            <w:tcW w:w="1559" w:type="dxa"/>
            <w:vAlign w:val="center"/>
          </w:tcPr>
          <w:p w14:paraId="7B310DA0" w14:textId="4FB1D346" w:rsidR="00C40E9B" w:rsidRDefault="00C40E9B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23E4AB76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C40E9B" w14:paraId="2ECA810C" w14:textId="77777777" w:rsidTr="008F3AFD">
        <w:trPr>
          <w:trHeight w:val="549"/>
        </w:trPr>
        <w:tc>
          <w:tcPr>
            <w:tcW w:w="1129" w:type="dxa"/>
          </w:tcPr>
          <w:p w14:paraId="119AAF0D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  <w:tc>
          <w:tcPr>
            <w:tcW w:w="5812" w:type="dxa"/>
            <w:vAlign w:val="center"/>
          </w:tcPr>
          <w:p w14:paraId="763A4ABB" w14:textId="33CC2986" w:rsidR="00C40E9B" w:rsidRDefault="009202C9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TRAITEMENT ET MONTAGE DES VIDÉOS DES MEETINGS ZOOM AU FORMAT YOUTUBE </w:t>
            </w:r>
            <w:r w:rsidR="00E24D69" w:rsidRPr="009202C9">
              <w:rPr>
                <w:b/>
                <w:bCs/>
                <w:i/>
                <w:iCs/>
                <w:lang w:val="fr-CA"/>
              </w:rPr>
              <w:t>(</w:t>
            </w:r>
            <w:r w:rsidR="008A7DD9">
              <w:rPr>
                <w:b/>
                <w:bCs/>
                <w:i/>
                <w:iCs/>
                <w:lang w:val="fr-CA"/>
              </w:rPr>
              <w:t>5</w:t>
            </w:r>
            <w:r w:rsidRPr="009202C9">
              <w:rPr>
                <w:b/>
                <w:bCs/>
                <w:i/>
                <w:iCs/>
                <w:lang w:val="fr-CA"/>
              </w:rPr>
              <w:t>0 vidéos)</w:t>
            </w:r>
          </w:p>
        </w:tc>
        <w:tc>
          <w:tcPr>
            <w:tcW w:w="1559" w:type="dxa"/>
            <w:vAlign w:val="center"/>
          </w:tcPr>
          <w:p w14:paraId="3551CCF0" w14:textId="32996676" w:rsidR="00C40E9B" w:rsidRDefault="00C40E9B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1E2FE756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C40E9B" w14:paraId="3D90D231" w14:textId="77777777" w:rsidTr="008F3AFD">
        <w:trPr>
          <w:trHeight w:val="557"/>
        </w:trPr>
        <w:tc>
          <w:tcPr>
            <w:tcW w:w="1129" w:type="dxa"/>
          </w:tcPr>
          <w:p w14:paraId="29C562AE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5812" w:type="dxa"/>
            <w:vAlign w:val="center"/>
          </w:tcPr>
          <w:p w14:paraId="14678554" w14:textId="2415E1F6" w:rsidR="00C40E9B" w:rsidRDefault="008A7DD9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>DOCUMENT</w:t>
            </w:r>
            <w:r w:rsidR="00CA686F">
              <w:rPr>
                <w:lang w:val="fr-CA"/>
              </w:rPr>
              <w:t>S</w:t>
            </w:r>
            <w:r>
              <w:rPr>
                <w:lang w:val="fr-CA"/>
              </w:rPr>
              <w:t xml:space="preserve"> POWERPOINT POUR PRÉSENTATION </w:t>
            </w:r>
            <w:r w:rsidR="009F6DB9" w:rsidRPr="008F3AFD">
              <w:rPr>
                <w:b/>
                <w:bCs/>
                <w:i/>
                <w:iCs/>
                <w:lang w:val="fr-CA"/>
              </w:rPr>
              <w:t>(4)</w:t>
            </w:r>
          </w:p>
        </w:tc>
        <w:tc>
          <w:tcPr>
            <w:tcW w:w="1559" w:type="dxa"/>
            <w:vAlign w:val="center"/>
          </w:tcPr>
          <w:p w14:paraId="6272B25E" w14:textId="12DAE7AB" w:rsidR="00C40E9B" w:rsidRDefault="00C40E9B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6531AB98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C40E9B" w14:paraId="618C7024" w14:textId="77777777" w:rsidTr="008F3AFD">
        <w:trPr>
          <w:trHeight w:val="551"/>
        </w:trPr>
        <w:tc>
          <w:tcPr>
            <w:tcW w:w="1129" w:type="dxa"/>
          </w:tcPr>
          <w:p w14:paraId="77DC71D2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5812" w:type="dxa"/>
            <w:vAlign w:val="center"/>
          </w:tcPr>
          <w:p w14:paraId="5F078531" w14:textId="4985B49F" w:rsidR="00C40E9B" w:rsidRDefault="00225086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PRISES DE VUE PRÉSENTATIONS DU BOSS </w:t>
            </w:r>
            <w:r w:rsidRPr="00272796">
              <w:rPr>
                <w:b/>
                <w:bCs/>
                <w:i/>
                <w:iCs/>
                <w:lang w:val="fr-CA"/>
              </w:rPr>
              <w:t>(</w:t>
            </w:r>
            <w:r>
              <w:rPr>
                <w:b/>
                <w:bCs/>
                <w:i/>
                <w:iCs/>
                <w:lang w:val="fr-CA"/>
              </w:rPr>
              <w:t>04</w:t>
            </w:r>
            <w:r w:rsidRPr="00272796">
              <w:rPr>
                <w:b/>
                <w:bCs/>
                <w:i/>
                <w:iCs/>
                <w:lang w:val="fr-CA"/>
              </w:rPr>
              <w:t>)</w:t>
            </w:r>
          </w:p>
        </w:tc>
        <w:tc>
          <w:tcPr>
            <w:tcW w:w="1559" w:type="dxa"/>
            <w:vAlign w:val="center"/>
          </w:tcPr>
          <w:p w14:paraId="3E8D850A" w14:textId="6EEB614C" w:rsidR="00C40E9B" w:rsidRDefault="00C40E9B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56359B1C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C40E9B" w14:paraId="1ED7DE24" w14:textId="77777777" w:rsidTr="008F3AFD">
        <w:trPr>
          <w:trHeight w:val="417"/>
        </w:trPr>
        <w:tc>
          <w:tcPr>
            <w:tcW w:w="1129" w:type="dxa"/>
          </w:tcPr>
          <w:p w14:paraId="63B6EF4A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6</w:t>
            </w:r>
          </w:p>
        </w:tc>
        <w:tc>
          <w:tcPr>
            <w:tcW w:w="5812" w:type="dxa"/>
            <w:vAlign w:val="center"/>
          </w:tcPr>
          <w:p w14:paraId="7C06DE65" w14:textId="019712FC" w:rsidR="00C40E9B" w:rsidRDefault="00225086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>TRAITEMENT VIDÉO DE PRÉSENTATION DU BOSS (</w:t>
            </w:r>
            <w:r w:rsidRPr="0005191B">
              <w:rPr>
                <w:b/>
                <w:bCs/>
                <w:lang w:val="fr-CA"/>
              </w:rPr>
              <w:t>04</w:t>
            </w:r>
            <w:r w:rsidRPr="00272796">
              <w:rPr>
                <w:b/>
                <w:bCs/>
                <w:i/>
                <w:iCs/>
                <w:lang w:val="fr-CA"/>
              </w:rPr>
              <w:t xml:space="preserve"> VIDÉOS)</w:t>
            </w:r>
          </w:p>
        </w:tc>
        <w:tc>
          <w:tcPr>
            <w:tcW w:w="1559" w:type="dxa"/>
            <w:vAlign w:val="center"/>
          </w:tcPr>
          <w:p w14:paraId="2E8EB3D7" w14:textId="4EDE1508" w:rsidR="00C40E9B" w:rsidRDefault="00C40E9B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33960F5B" w14:textId="77777777" w:rsidR="00C40E9B" w:rsidRDefault="00C40E9B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A056D5" w14:paraId="59F672F4" w14:textId="77777777" w:rsidTr="008F3AFD">
        <w:trPr>
          <w:trHeight w:val="417"/>
        </w:trPr>
        <w:tc>
          <w:tcPr>
            <w:tcW w:w="1129" w:type="dxa"/>
          </w:tcPr>
          <w:p w14:paraId="115CBBB4" w14:textId="5EA4ED6E" w:rsidR="00A056D5" w:rsidRDefault="00A056D5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7</w:t>
            </w:r>
          </w:p>
        </w:tc>
        <w:tc>
          <w:tcPr>
            <w:tcW w:w="5812" w:type="dxa"/>
            <w:vAlign w:val="center"/>
          </w:tcPr>
          <w:p w14:paraId="2D999A5F" w14:textId="7D070FA7" w:rsidR="00A056D5" w:rsidRDefault="00225086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PRISES DE VUE AUTRES VIDÉOS YOUTUBE </w:t>
            </w:r>
            <w:r w:rsidRPr="00EF240D">
              <w:rPr>
                <w:b/>
                <w:bCs/>
                <w:lang w:val="fr-CA"/>
              </w:rPr>
              <w:t>(04)</w:t>
            </w:r>
          </w:p>
        </w:tc>
        <w:tc>
          <w:tcPr>
            <w:tcW w:w="1559" w:type="dxa"/>
            <w:vAlign w:val="center"/>
          </w:tcPr>
          <w:p w14:paraId="78C3E7E7" w14:textId="77777777" w:rsidR="00A056D5" w:rsidRDefault="00A056D5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0EA48E5E" w14:textId="77777777" w:rsidR="00A056D5" w:rsidRDefault="00A056D5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9B1B08" w14:paraId="473F9CDF" w14:textId="77777777" w:rsidTr="008F3AFD">
        <w:trPr>
          <w:trHeight w:val="417"/>
        </w:trPr>
        <w:tc>
          <w:tcPr>
            <w:tcW w:w="1129" w:type="dxa"/>
          </w:tcPr>
          <w:p w14:paraId="292F76D3" w14:textId="6E72024E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8</w:t>
            </w:r>
          </w:p>
        </w:tc>
        <w:tc>
          <w:tcPr>
            <w:tcW w:w="5812" w:type="dxa"/>
            <w:vAlign w:val="center"/>
          </w:tcPr>
          <w:p w14:paraId="1CEE3F1E" w14:textId="5C194A90" w:rsidR="009B1B08" w:rsidRDefault="00225086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TRAITEMENT AUTRES VIDÉOS DE FORMAT YOUTUBE </w:t>
            </w:r>
            <w:r w:rsidRPr="009202C9">
              <w:rPr>
                <w:b/>
                <w:bCs/>
                <w:i/>
                <w:iCs/>
                <w:lang w:val="fr-CA"/>
              </w:rPr>
              <w:t>(</w:t>
            </w:r>
            <w:r>
              <w:rPr>
                <w:b/>
                <w:bCs/>
                <w:i/>
                <w:iCs/>
                <w:lang w:val="fr-CA"/>
              </w:rPr>
              <w:t>5</w:t>
            </w:r>
            <w:r w:rsidRPr="009202C9">
              <w:rPr>
                <w:b/>
                <w:bCs/>
                <w:i/>
                <w:iCs/>
                <w:lang w:val="fr-CA"/>
              </w:rPr>
              <w:t>0 VIDÉOS)</w:t>
            </w:r>
          </w:p>
        </w:tc>
        <w:tc>
          <w:tcPr>
            <w:tcW w:w="1559" w:type="dxa"/>
            <w:vAlign w:val="center"/>
          </w:tcPr>
          <w:p w14:paraId="7AF819CB" w14:textId="77777777" w:rsidR="009B1B08" w:rsidRDefault="009B1B08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1B026DEB" w14:textId="77777777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9B1B08" w14:paraId="6BCDB924" w14:textId="77777777" w:rsidTr="008F3AFD">
        <w:trPr>
          <w:trHeight w:val="417"/>
        </w:trPr>
        <w:tc>
          <w:tcPr>
            <w:tcW w:w="1129" w:type="dxa"/>
          </w:tcPr>
          <w:p w14:paraId="7E7B191C" w14:textId="26CF6EBC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9</w:t>
            </w:r>
          </w:p>
        </w:tc>
        <w:tc>
          <w:tcPr>
            <w:tcW w:w="5812" w:type="dxa"/>
            <w:vAlign w:val="center"/>
          </w:tcPr>
          <w:p w14:paraId="537F4F17" w14:textId="7F25F9E9" w:rsidR="009B1B08" w:rsidRDefault="00225086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FILM ÉVÈNEMENTIEL </w:t>
            </w:r>
            <w:r w:rsidRPr="00272796">
              <w:rPr>
                <w:b/>
                <w:bCs/>
                <w:i/>
                <w:iCs/>
                <w:lang w:val="fr-CA"/>
              </w:rPr>
              <w:t>(</w:t>
            </w:r>
            <w:r>
              <w:rPr>
                <w:b/>
                <w:bCs/>
                <w:i/>
                <w:iCs/>
                <w:lang w:val="fr-CA"/>
              </w:rPr>
              <w:t>01</w:t>
            </w:r>
            <w:r w:rsidRPr="00272796">
              <w:rPr>
                <w:b/>
                <w:bCs/>
                <w:i/>
                <w:iCs/>
                <w:lang w:val="fr-CA"/>
              </w:rPr>
              <w:t>)</w:t>
            </w:r>
          </w:p>
        </w:tc>
        <w:tc>
          <w:tcPr>
            <w:tcW w:w="1559" w:type="dxa"/>
            <w:vAlign w:val="center"/>
          </w:tcPr>
          <w:p w14:paraId="560A1260" w14:textId="77777777" w:rsidR="009B1B08" w:rsidRDefault="009B1B08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5B6FD1BA" w14:textId="77777777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  <w:tr w:rsidR="009B1B08" w14:paraId="2B02CB90" w14:textId="77777777" w:rsidTr="008F3AFD">
        <w:trPr>
          <w:trHeight w:val="417"/>
        </w:trPr>
        <w:tc>
          <w:tcPr>
            <w:tcW w:w="1129" w:type="dxa"/>
          </w:tcPr>
          <w:p w14:paraId="4D2BE6EA" w14:textId="3EB71EF9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5812" w:type="dxa"/>
            <w:vAlign w:val="center"/>
          </w:tcPr>
          <w:p w14:paraId="2846715B" w14:textId="77777777" w:rsidR="009B1B08" w:rsidRDefault="009B1B08" w:rsidP="00F11463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559" w:type="dxa"/>
            <w:vAlign w:val="center"/>
          </w:tcPr>
          <w:p w14:paraId="31777B70" w14:textId="77777777" w:rsidR="009B1B08" w:rsidRDefault="009B1B08" w:rsidP="008F3AFD">
            <w:pPr>
              <w:tabs>
                <w:tab w:val="left" w:pos="1520"/>
              </w:tabs>
              <w:jc w:val="center"/>
              <w:rPr>
                <w:lang w:val="fr-CA"/>
              </w:rPr>
            </w:pPr>
          </w:p>
        </w:tc>
        <w:tc>
          <w:tcPr>
            <w:tcW w:w="1276" w:type="dxa"/>
          </w:tcPr>
          <w:p w14:paraId="4FC74730" w14:textId="77777777" w:rsidR="009B1B08" w:rsidRDefault="009B1B08" w:rsidP="00C40E9B">
            <w:pPr>
              <w:tabs>
                <w:tab w:val="left" w:pos="1520"/>
              </w:tabs>
              <w:rPr>
                <w:lang w:val="fr-CA"/>
              </w:rPr>
            </w:pPr>
          </w:p>
        </w:tc>
      </w:tr>
    </w:tbl>
    <w:p w14:paraId="50F08EE0" w14:textId="77777777" w:rsidR="00414D41" w:rsidRDefault="00414D41" w:rsidP="00414D41">
      <w:pPr>
        <w:tabs>
          <w:tab w:val="left" w:pos="2020"/>
        </w:tabs>
        <w:rPr>
          <w:b/>
          <w:bCs/>
          <w:lang w:val="fr-CA"/>
        </w:rPr>
      </w:pPr>
    </w:p>
    <w:p w14:paraId="76FC677A" w14:textId="77777777" w:rsidR="00414D41" w:rsidRDefault="00414D41" w:rsidP="00414D41">
      <w:pPr>
        <w:tabs>
          <w:tab w:val="left" w:pos="2020"/>
        </w:tabs>
        <w:rPr>
          <w:b/>
          <w:bCs/>
          <w:lang w:val="fr-CA"/>
        </w:rPr>
      </w:pPr>
    </w:p>
    <w:p w14:paraId="0C6FDE74" w14:textId="77777777" w:rsidR="00EC6251" w:rsidRDefault="00EC6251" w:rsidP="00414D41">
      <w:pPr>
        <w:tabs>
          <w:tab w:val="left" w:pos="2020"/>
        </w:tabs>
        <w:rPr>
          <w:b/>
          <w:bCs/>
          <w:lang w:val="fr-CA"/>
        </w:rPr>
      </w:pPr>
    </w:p>
    <w:p w14:paraId="67D1BABE" w14:textId="77777777" w:rsidR="00EC6251" w:rsidRDefault="00EC6251" w:rsidP="00414D41">
      <w:pPr>
        <w:tabs>
          <w:tab w:val="left" w:pos="2020"/>
        </w:tabs>
        <w:rPr>
          <w:b/>
          <w:bCs/>
          <w:lang w:val="fr-CA"/>
        </w:rPr>
      </w:pPr>
    </w:p>
    <w:p w14:paraId="3E50A1D1" w14:textId="77777777" w:rsidR="00EC6251" w:rsidRDefault="00EC6251" w:rsidP="00414D41">
      <w:pPr>
        <w:tabs>
          <w:tab w:val="left" w:pos="2020"/>
        </w:tabs>
        <w:rPr>
          <w:b/>
          <w:bCs/>
          <w:lang w:val="fr-CA"/>
        </w:rPr>
      </w:pPr>
    </w:p>
    <w:p w14:paraId="19A6D131" w14:textId="77777777" w:rsidR="00EC6251" w:rsidRDefault="00EC6251" w:rsidP="00414D41">
      <w:pPr>
        <w:tabs>
          <w:tab w:val="left" w:pos="2020"/>
        </w:tabs>
        <w:rPr>
          <w:b/>
          <w:bCs/>
          <w:lang w:val="fr-CA"/>
        </w:rPr>
      </w:pPr>
    </w:p>
    <w:p w14:paraId="2B8842FD" w14:textId="365C9AAE" w:rsidR="00414D41" w:rsidRPr="00414D41" w:rsidRDefault="00414D41" w:rsidP="00414D41">
      <w:pPr>
        <w:tabs>
          <w:tab w:val="left" w:pos="2020"/>
        </w:tabs>
        <w:rPr>
          <w:b/>
          <w:bCs/>
          <w:lang w:val="fr-CA"/>
        </w:rPr>
      </w:pPr>
      <w:r w:rsidRPr="00414D41">
        <w:rPr>
          <w:b/>
          <w:bCs/>
          <w:lang w:val="fr-CA"/>
        </w:rPr>
        <w:t xml:space="preserve">4. </w:t>
      </w:r>
      <w:r w:rsidRPr="00414D41">
        <w:rPr>
          <w:rFonts w:ascii="Segoe UI Emoji" w:hAnsi="Segoe UI Emoji" w:cs="Segoe UI Emoji"/>
          <w:b/>
          <w:bCs/>
          <w:lang w:val="fr-CA"/>
        </w:rPr>
        <w:t>💬</w:t>
      </w:r>
      <w:r w:rsidRPr="00414D41">
        <w:rPr>
          <w:b/>
          <w:bCs/>
          <w:lang w:val="fr-CA"/>
        </w:rPr>
        <w:t xml:space="preserve"> COMMENTAIRES SUPPLÉMENTAIRES</w:t>
      </w:r>
      <w:r w:rsidR="009B1B08">
        <w:rPr>
          <w:b/>
          <w:bCs/>
          <w:lang w:val="fr-CA"/>
        </w:rPr>
        <w:t xml:space="preserve">/APPORT SUPPLEMENTAIRE DU MOIS </w:t>
      </w:r>
    </w:p>
    <w:p w14:paraId="73F4BAD2" w14:textId="77777777" w:rsidR="00CC4FA2" w:rsidRDefault="00414D41" w:rsidP="00414D41">
      <w:pPr>
        <w:tabs>
          <w:tab w:val="left" w:pos="2020"/>
        </w:tabs>
        <w:rPr>
          <w:b/>
          <w:bCs/>
          <w:lang w:val="fr-CA"/>
        </w:rPr>
      </w:pPr>
      <w:r w:rsidRPr="00414D41">
        <w:rPr>
          <w:b/>
          <w:bCs/>
          <w:lang w:val="fr-CA"/>
        </w:rPr>
        <w:t>Collaborateur :</w:t>
      </w:r>
    </w:p>
    <w:p w14:paraId="257EAEEA" w14:textId="00A2B114" w:rsidR="00414D41" w:rsidRDefault="00414D41" w:rsidP="00414D41">
      <w:pPr>
        <w:tabs>
          <w:tab w:val="left" w:pos="2020"/>
        </w:tabs>
        <w:rPr>
          <w:lang w:val="fr-CA"/>
        </w:rPr>
      </w:pPr>
      <w:r w:rsidRPr="00CC4FA2">
        <w:rPr>
          <w:lang w:val="fr-CA"/>
        </w:rPr>
        <w:br/>
      </w:r>
      <w:r w:rsidR="009B1B08">
        <w:rPr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10098" w14:textId="625464E2" w:rsidR="00414D41" w:rsidRDefault="00414D41" w:rsidP="00414D41">
      <w:pPr>
        <w:tabs>
          <w:tab w:val="left" w:pos="2020"/>
        </w:tabs>
        <w:rPr>
          <w:lang w:val="fr-CA"/>
        </w:rPr>
      </w:pPr>
    </w:p>
    <w:p w14:paraId="5AAF172E" w14:textId="77777777" w:rsidR="009B1B08" w:rsidRPr="00414D41" w:rsidRDefault="009B1B08" w:rsidP="00414D41">
      <w:pPr>
        <w:tabs>
          <w:tab w:val="left" w:pos="2020"/>
        </w:tabs>
        <w:rPr>
          <w:lang w:val="fr-CA"/>
        </w:rPr>
      </w:pPr>
    </w:p>
    <w:p w14:paraId="08091A08" w14:textId="1E0705C2" w:rsidR="00414D41" w:rsidRPr="00414D41" w:rsidRDefault="00414D41" w:rsidP="00414D41">
      <w:pPr>
        <w:tabs>
          <w:tab w:val="left" w:pos="2020"/>
        </w:tabs>
        <w:rPr>
          <w:lang w:val="fr-CA"/>
        </w:rPr>
      </w:pPr>
      <w:r w:rsidRPr="00414D41">
        <w:rPr>
          <w:b/>
          <w:bCs/>
          <w:lang w:val="fr-CA"/>
        </w:rPr>
        <w:t>Supérieur hiérarchique :</w:t>
      </w:r>
      <w:r w:rsidRPr="00414D41">
        <w:rPr>
          <w:lang w:val="fr-CA"/>
        </w:rPr>
        <w:br/>
      </w:r>
      <w:r w:rsidR="009B1B08">
        <w:rPr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30CFA" w14:textId="33BE6288" w:rsidR="00503ECB" w:rsidRDefault="00503ECB" w:rsidP="00503ECB">
      <w:pPr>
        <w:tabs>
          <w:tab w:val="left" w:pos="2020"/>
        </w:tabs>
        <w:rPr>
          <w:lang w:val="fr-CA"/>
        </w:rPr>
      </w:pPr>
    </w:p>
    <w:p w14:paraId="0CBA7567" w14:textId="1DF2D220" w:rsidR="00C40E9B" w:rsidRPr="00C40E9B" w:rsidRDefault="00A056D5" w:rsidP="00C40E9B">
      <w:pPr>
        <w:tabs>
          <w:tab w:val="left" w:pos="1520"/>
          <w:tab w:val="left" w:pos="7220"/>
        </w:tabs>
        <w:rPr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3E940" wp14:editId="45A6D3A9">
                <wp:simplePos x="0" y="0"/>
                <wp:positionH relativeFrom="column">
                  <wp:posOffset>4102100</wp:posOffset>
                </wp:positionH>
                <wp:positionV relativeFrom="paragraph">
                  <wp:posOffset>6985</wp:posOffset>
                </wp:positionV>
                <wp:extent cx="2667000" cy="123190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DDC3A" w14:textId="7CE71860" w:rsidR="00A056D5" w:rsidRPr="00A056D5" w:rsidRDefault="00A056D5">
                            <w:pPr>
                              <w:rPr>
                                <w:lang w:val="fr-CM"/>
                              </w:rPr>
                            </w:pPr>
                            <w:r w:rsidRPr="00A056D5">
                              <w:rPr>
                                <w:rStyle w:val="lev"/>
                                <w:lang w:val="fr-CM"/>
                              </w:rPr>
                              <w:t>Le supérieur hiérarchique</w:t>
                            </w:r>
                            <w:r w:rsidRPr="00A056D5">
                              <w:rPr>
                                <w:lang w:val="fr-CM"/>
                              </w:rPr>
                              <w:br/>
                              <w:t>Nom : ____________________________</w:t>
                            </w:r>
                            <w:r w:rsidRPr="00A056D5">
                              <w:rPr>
                                <w:lang w:val="fr-CM"/>
                              </w:rPr>
                              <w:br/>
                              <w:t>Signature 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3E940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23pt;margin-top:.55pt;width:210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" fillcolor="white [3201]" stroked="f" strokeweight=".5pt">
                <v:textbox>
                  <w:txbxContent>
                    <w:p w14:paraId="078DDC3A" w14:textId="7CE71860" w:rsidR="00A056D5" w:rsidRPr="00A056D5" w:rsidRDefault="00A056D5">
                      <w:pPr>
                        <w:rPr>
                          <w:lang w:val="fr-CM"/>
                        </w:rPr>
                      </w:pPr>
                      <w:r w:rsidRPr="00A056D5">
                        <w:rPr>
                          <w:rStyle w:val="lev"/>
                          <w:lang w:val="fr-CM"/>
                        </w:rPr>
                        <w:t>Le supérieur hiérarchique</w:t>
                      </w:r>
                      <w:r w:rsidRPr="00A056D5">
                        <w:rPr>
                          <w:lang w:val="fr-CM"/>
                        </w:rPr>
                        <w:br/>
                        <w:t>Nom : ____________________________</w:t>
                      </w:r>
                      <w:r w:rsidRPr="00A056D5">
                        <w:rPr>
                          <w:lang w:val="fr-CM"/>
                        </w:rPr>
                        <w:br/>
                        <w:t>Signature 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40E9B">
        <w:rPr>
          <w:rStyle w:val="lev"/>
        </w:rPr>
        <w:t>Le collaborateur</w:t>
      </w:r>
      <w:r w:rsidR="00C40E9B">
        <w:rPr>
          <w:rStyle w:val="lev"/>
        </w:rPr>
        <w:tab/>
      </w:r>
      <w:r w:rsidR="00C40E9B">
        <w:rPr>
          <w:rStyle w:val="lev"/>
        </w:rPr>
        <w:tab/>
      </w:r>
      <w:r w:rsidR="00C40E9B">
        <w:br/>
        <w:t>Nom: ____________________________</w:t>
      </w:r>
      <w:r w:rsidR="00C40E9B">
        <w:br/>
        <w:t>Signature: ______________________</w:t>
      </w:r>
      <w:r w:rsidR="00C40E9B">
        <w:rPr>
          <w:lang w:val="fr-CA"/>
        </w:rPr>
        <w:tab/>
      </w:r>
    </w:p>
    <w:p w14:paraId="29D6C80F" w14:textId="3CFA4CCB" w:rsidR="00C40E9B" w:rsidRDefault="00C40E9B" w:rsidP="00C40E9B">
      <w:pPr>
        <w:tabs>
          <w:tab w:val="left" w:pos="6470"/>
        </w:tabs>
        <w:rPr>
          <w:lang w:val="fr-CA"/>
        </w:rPr>
      </w:pPr>
    </w:p>
    <w:p w14:paraId="6960D67E" w14:textId="43119C4E" w:rsidR="00A056D5" w:rsidRDefault="00A056D5" w:rsidP="00A056D5">
      <w:pPr>
        <w:rPr>
          <w:lang w:val="fr-CA"/>
        </w:rPr>
      </w:pPr>
    </w:p>
    <w:p w14:paraId="15A631D5" w14:textId="78D9F252" w:rsidR="00A056D5" w:rsidRPr="00A056D5" w:rsidRDefault="00A056D5" w:rsidP="00A056D5">
      <w:pPr>
        <w:jc w:val="center"/>
        <w:rPr>
          <w:lang w:val="fr-CA"/>
        </w:rPr>
      </w:pPr>
      <w:r>
        <w:rPr>
          <w:lang w:val="fr-CA"/>
        </w:rPr>
        <w:t>Date de signature _______________________</w:t>
      </w:r>
    </w:p>
    <w:sectPr w:rsidR="00A056D5" w:rsidRPr="00A056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BFDA" w14:textId="77777777" w:rsidR="00B749DF" w:rsidRDefault="00B749DF" w:rsidP="001A120E">
      <w:pPr>
        <w:spacing w:after="0" w:line="240" w:lineRule="auto"/>
      </w:pPr>
      <w:r>
        <w:separator/>
      </w:r>
    </w:p>
  </w:endnote>
  <w:endnote w:type="continuationSeparator" w:id="0">
    <w:p w14:paraId="1DE2B576" w14:textId="77777777" w:rsidR="00B749DF" w:rsidRDefault="00B749DF" w:rsidP="001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 Light">
    <w:altName w:val="Montserrat Light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6E2A" w14:textId="77777777" w:rsidR="001A120E" w:rsidRDefault="003B56EA">
    <w:pPr>
      <w:pStyle w:val="Pieddepage"/>
    </w:pPr>
    <w:r w:rsidRPr="003B56EA">
      <w:rPr>
        <w:noProof/>
      </w:rPr>
      <w:drawing>
        <wp:anchor distT="0" distB="0" distL="114300" distR="114300" simplePos="0" relativeHeight="251658240" behindDoc="1" locked="0" layoutInCell="1" allowOverlap="1" wp14:anchorId="5827C67B" wp14:editId="08F6479C">
          <wp:simplePos x="0" y="0"/>
          <wp:positionH relativeFrom="column">
            <wp:posOffset>-982980</wp:posOffset>
          </wp:positionH>
          <wp:positionV relativeFrom="paragraph">
            <wp:posOffset>-263106</wp:posOffset>
          </wp:positionV>
          <wp:extent cx="7910932" cy="93232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932" cy="93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3A53" w14:textId="77777777" w:rsidR="00B749DF" w:rsidRDefault="00B749DF" w:rsidP="001A120E">
      <w:pPr>
        <w:spacing w:after="0" w:line="240" w:lineRule="auto"/>
      </w:pPr>
      <w:r>
        <w:separator/>
      </w:r>
    </w:p>
  </w:footnote>
  <w:footnote w:type="continuationSeparator" w:id="0">
    <w:p w14:paraId="05843E9A" w14:textId="77777777" w:rsidR="00B749DF" w:rsidRDefault="00B749DF" w:rsidP="001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C0AD" w14:textId="77777777" w:rsidR="001A120E" w:rsidRDefault="00081A9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471BA" wp14:editId="086BDE64">
              <wp:simplePos x="0" y="0"/>
              <wp:positionH relativeFrom="column">
                <wp:posOffset>4248150</wp:posOffset>
              </wp:positionH>
              <wp:positionV relativeFrom="paragraph">
                <wp:posOffset>-172720</wp:posOffset>
              </wp:positionV>
              <wp:extent cx="2218055" cy="10490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1049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5E6DD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00237 657 73 75 15</w:t>
                          </w:r>
                        </w:p>
                        <w:p w14:paraId="28169928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00237 653 63 89 36</w:t>
                          </w:r>
                        </w:p>
                        <w:p w14:paraId="05FE6A87" w14:textId="77777777" w:rsidR="003B56EA" w:rsidRPr="003B56EA" w:rsidRDefault="00B749DF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1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contact@miloetkelvyn.com</w:t>
                            </w:r>
                          </w:hyperlink>
                        </w:p>
                        <w:p w14:paraId="0C496C1A" w14:textId="77777777" w:rsidR="003B56EA" w:rsidRPr="003B56EA" w:rsidRDefault="00B749DF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color w:val="000000" w:themeColor="text1"/>
                              <w:sz w:val="18"/>
                            </w:rPr>
                          </w:pPr>
                          <w:hyperlink r:id="rId2" w:history="1">
                            <w:r w:rsidR="003B56EA" w:rsidRPr="003B56EA">
                              <w:rPr>
                                <w:rStyle w:val="Lienhypertexte"/>
                                <w:rFonts w:ascii="Montserrat Light" w:hAnsi="Montserrat Light"/>
                                <w:color w:val="000000" w:themeColor="text1"/>
                                <w:sz w:val="18"/>
                                <w:u w:val="none"/>
                              </w:rPr>
                              <w:t>www.miloetkelvyn.com</w:t>
                            </w:r>
                          </w:hyperlink>
                        </w:p>
                        <w:p w14:paraId="77C4D79E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Cameroun-Yaoundé-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odza</w:t>
                          </w:r>
                          <w:proofErr w:type="spellEnd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 </w:t>
                          </w:r>
                        </w:p>
                        <w:p w14:paraId="5590AEC0" w14:textId="77777777" w:rsidR="003B56EA" w:rsidRPr="003B56EA" w:rsidRDefault="003B56EA" w:rsidP="003B56EA">
                          <w:pPr>
                            <w:pStyle w:val="Sansinterligne"/>
                            <w:rPr>
                              <w:rFonts w:ascii="Montserrat Light" w:hAnsi="Montserrat Light"/>
                              <w:sz w:val="18"/>
                            </w:rPr>
                          </w:pPr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 xml:space="preserve">petit </w:t>
                          </w:r>
                          <w:proofErr w:type="spellStart"/>
                          <w:r w:rsidRPr="003B56EA">
                            <w:rPr>
                              <w:rFonts w:ascii="Montserrat Light" w:hAnsi="Montserrat Light"/>
                              <w:sz w:val="18"/>
                            </w:rPr>
                            <w:t>marché</w:t>
                          </w:r>
                          <w:proofErr w:type="spellEnd"/>
                        </w:p>
                        <w:p w14:paraId="2A8CDA63" w14:textId="77777777" w:rsidR="003B56EA" w:rsidRDefault="003B56EA"/>
                        <w:p w14:paraId="78A2CB3F" w14:textId="77777777" w:rsidR="003B56EA" w:rsidRDefault="003B56EA"/>
                        <w:p w14:paraId="185C3470" w14:textId="77777777" w:rsidR="003B56EA" w:rsidRDefault="003B56EA"/>
                        <w:p w14:paraId="24546C9A" w14:textId="77777777" w:rsidR="003B56EA" w:rsidRDefault="003B56EA"/>
                        <w:p w14:paraId="55D72776" w14:textId="77777777" w:rsidR="003B56EA" w:rsidRDefault="003B56EA"/>
                        <w:p w14:paraId="3A11B9B3" w14:textId="77777777" w:rsidR="003B56EA" w:rsidRDefault="003B56EA"/>
                        <w:p w14:paraId="550DEE14" w14:textId="77777777" w:rsidR="003B56EA" w:rsidRDefault="003B56EA"/>
                        <w:p w14:paraId="12735E3E" w14:textId="77777777" w:rsidR="003B56EA" w:rsidRDefault="003B56EA"/>
                        <w:p w14:paraId="6EF3365B" w14:textId="77777777" w:rsidR="003B56EA" w:rsidRDefault="003B56EA"/>
                        <w:p w14:paraId="037925FE" w14:textId="77777777" w:rsidR="003B56EA" w:rsidRDefault="003B56EA"/>
                        <w:p w14:paraId="59B32829" w14:textId="77777777" w:rsidR="003B56EA" w:rsidRDefault="003B56EA"/>
                        <w:p w14:paraId="49189126" w14:textId="77777777" w:rsidR="003B56EA" w:rsidRDefault="003B56EA"/>
                        <w:p w14:paraId="4E8539FE" w14:textId="77777777" w:rsidR="003B56EA" w:rsidRDefault="003B56EA"/>
                        <w:p w14:paraId="680EA149" w14:textId="77777777" w:rsidR="003B56EA" w:rsidRDefault="003B56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471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34.5pt;margin-top:-13.6pt;width:174.65pt;height: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" filled="f" stroked="f" strokeweight=".5pt">
              <v:textbox>
                <w:txbxContent>
                  <w:p w14:paraId="6B25E6DD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00237 657 73 75 15</w:t>
                    </w:r>
                  </w:p>
                  <w:p w14:paraId="28169928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00237 653 63 89 36</w:t>
                    </w:r>
                  </w:p>
                  <w:p w14:paraId="05FE6A87" w14:textId="77777777" w:rsidR="003B56EA" w:rsidRPr="003B56EA" w:rsidRDefault="00B749DF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3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contact@miloetkelvyn.com</w:t>
                      </w:r>
                    </w:hyperlink>
                  </w:p>
                  <w:p w14:paraId="0C496C1A" w14:textId="77777777" w:rsidR="003B56EA" w:rsidRPr="003B56EA" w:rsidRDefault="00B749DF" w:rsidP="003B56EA">
                    <w:pPr>
                      <w:pStyle w:val="Sansinterligne"/>
                      <w:rPr>
                        <w:rFonts w:ascii="Montserrat Light" w:hAnsi="Montserrat Light"/>
                        <w:color w:val="000000" w:themeColor="text1"/>
                        <w:sz w:val="18"/>
                      </w:rPr>
                    </w:pPr>
                    <w:hyperlink r:id="rId4" w:history="1">
                      <w:r w:rsidR="003B56EA" w:rsidRPr="003B56EA">
                        <w:rPr>
                          <w:rStyle w:val="Lienhypertexte"/>
                          <w:rFonts w:ascii="Montserrat Light" w:hAnsi="Montserrat Light"/>
                          <w:color w:val="000000" w:themeColor="text1"/>
                          <w:sz w:val="18"/>
                          <w:u w:val="none"/>
                        </w:rPr>
                        <w:t>www.miloetkelvyn.com</w:t>
                      </w:r>
                    </w:hyperlink>
                  </w:p>
                  <w:p w14:paraId="77C4D79E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>Cameroun-Yaoundé-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odza</w:t>
                    </w:r>
                    <w:proofErr w:type="spellEnd"/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 </w:t>
                    </w:r>
                  </w:p>
                  <w:p w14:paraId="5590AEC0" w14:textId="77777777" w:rsidR="003B56EA" w:rsidRPr="003B56EA" w:rsidRDefault="003B56EA" w:rsidP="003B56EA">
                    <w:pPr>
                      <w:pStyle w:val="Sansinterligne"/>
                      <w:rPr>
                        <w:rFonts w:ascii="Montserrat Light" w:hAnsi="Montserrat Light"/>
                        <w:sz w:val="18"/>
                      </w:rPr>
                    </w:pPr>
                    <w:r w:rsidRPr="003B56EA">
                      <w:rPr>
                        <w:rFonts w:ascii="Montserrat Light" w:hAnsi="Montserrat Light"/>
                        <w:sz w:val="18"/>
                      </w:rPr>
                      <w:t xml:space="preserve">petit </w:t>
                    </w:r>
                    <w:proofErr w:type="spellStart"/>
                    <w:r w:rsidRPr="003B56EA">
                      <w:rPr>
                        <w:rFonts w:ascii="Montserrat Light" w:hAnsi="Montserrat Light"/>
                        <w:sz w:val="18"/>
                      </w:rPr>
                      <w:t>marché</w:t>
                    </w:r>
                    <w:proofErr w:type="spellEnd"/>
                  </w:p>
                  <w:p w14:paraId="2A8CDA63" w14:textId="77777777" w:rsidR="003B56EA" w:rsidRDefault="003B56EA"/>
                  <w:p w14:paraId="78A2CB3F" w14:textId="77777777" w:rsidR="003B56EA" w:rsidRDefault="003B56EA"/>
                  <w:p w14:paraId="185C3470" w14:textId="77777777" w:rsidR="003B56EA" w:rsidRDefault="003B56EA"/>
                  <w:p w14:paraId="24546C9A" w14:textId="77777777" w:rsidR="003B56EA" w:rsidRDefault="003B56EA"/>
                  <w:p w14:paraId="55D72776" w14:textId="77777777" w:rsidR="003B56EA" w:rsidRDefault="003B56EA"/>
                  <w:p w14:paraId="3A11B9B3" w14:textId="77777777" w:rsidR="003B56EA" w:rsidRDefault="003B56EA"/>
                  <w:p w14:paraId="550DEE14" w14:textId="77777777" w:rsidR="003B56EA" w:rsidRDefault="003B56EA"/>
                  <w:p w14:paraId="12735E3E" w14:textId="77777777" w:rsidR="003B56EA" w:rsidRDefault="003B56EA"/>
                  <w:p w14:paraId="6EF3365B" w14:textId="77777777" w:rsidR="003B56EA" w:rsidRDefault="003B56EA"/>
                  <w:p w14:paraId="037925FE" w14:textId="77777777" w:rsidR="003B56EA" w:rsidRDefault="003B56EA"/>
                  <w:p w14:paraId="59B32829" w14:textId="77777777" w:rsidR="003B56EA" w:rsidRDefault="003B56EA"/>
                  <w:p w14:paraId="49189126" w14:textId="77777777" w:rsidR="003B56EA" w:rsidRDefault="003B56EA"/>
                  <w:p w14:paraId="4E8539FE" w14:textId="77777777" w:rsidR="003B56EA" w:rsidRDefault="003B56EA"/>
                  <w:p w14:paraId="680EA149" w14:textId="77777777" w:rsidR="003B56EA" w:rsidRDefault="003B56EA"/>
                </w:txbxContent>
              </v:textbox>
            </v:shape>
          </w:pict>
        </mc:Fallback>
      </mc:AlternateContent>
    </w:r>
    <w:r w:rsidRPr="003B56EA">
      <w:rPr>
        <w:noProof/>
      </w:rPr>
      <w:drawing>
        <wp:anchor distT="0" distB="0" distL="114300" distR="114300" simplePos="0" relativeHeight="251660288" behindDoc="1" locked="0" layoutInCell="1" allowOverlap="1" wp14:anchorId="2D3F526F" wp14:editId="714A3753">
          <wp:simplePos x="0" y="0"/>
          <wp:positionH relativeFrom="column">
            <wp:posOffset>4213225</wp:posOffset>
          </wp:positionH>
          <wp:positionV relativeFrom="paragraph">
            <wp:posOffset>-113030</wp:posOffset>
          </wp:positionV>
          <wp:extent cx="111760" cy="6667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5" w:rsidRPr="003D37B5">
      <w:rPr>
        <w:noProof/>
      </w:rPr>
      <w:drawing>
        <wp:anchor distT="0" distB="0" distL="114300" distR="114300" simplePos="0" relativeHeight="251663360" behindDoc="1" locked="0" layoutInCell="1" allowOverlap="1" wp14:anchorId="47396489" wp14:editId="7FD2BF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07430" cy="36074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0" cy="360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6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96246" wp14:editId="2A0BEA14">
              <wp:simplePos x="0" y="0"/>
              <wp:positionH relativeFrom="column">
                <wp:posOffset>-979805</wp:posOffset>
              </wp:positionH>
              <wp:positionV relativeFrom="paragraph">
                <wp:posOffset>766606</wp:posOffset>
              </wp:positionV>
              <wp:extent cx="8181833" cy="0"/>
              <wp:effectExtent l="0" t="0" r="101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8183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133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3BD8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15pt,60.35pt" to="567.1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" strokecolor="#113351" strokeweight="1.5pt"/>
          </w:pict>
        </mc:Fallback>
      </mc:AlternateContent>
    </w:r>
    <w:r w:rsidR="003B56EA" w:rsidRPr="003B56EA">
      <w:rPr>
        <w:noProof/>
      </w:rPr>
      <w:drawing>
        <wp:anchor distT="0" distB="0" distL="114300" distR="114300" simplePos="0" relativeHeight="251659264" behindDoc="1" locked="0" layoutInCell="1" allowOverlap="1" wp14:anchorId="261FC228" wp14:editId="2B68378C">
          <wp:simplePos x="0" y="0"/>
          <wp:positionH relativeFrom="column">
            <wp:posOffset>86919</wp:posOffset>
          </wp:positionH>
          <wp:positionV relativeFrom="paragraph">
            <wp:posOffset>-114300</wp:posOffset>
          </wp:positionV>
          <wp:extent cx="2152521" cy="660979"/>
          <wp:effectExtent l="0" t="0" r="63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521" cy="660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409B"/>
    <w:multiLevelType w:val="multilevel"/>
    <w:tmpl w:val="68F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74976"/>
    <w:multiLevelType w:val="multilevel"/>
    <w:tmpl w:val="EFCC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04977"/>
    <w:multiLevelType w:val="multilevel"/>
    <w:tmpl w:val="2CB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F3283"/>
    <w:multiLevelType w:val="multilevel"/>
    <w:tmpl w:val="3118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0E"/>
    <w:rsid w:val="00030FE5"/>
    <w:rsid w:val="0005191B"/>
    <w:rsid w:val="00055D68"/>
    <w:rsid w:val="0006765E"/>
    <w:rsid w:val="00076AA5"/>
    <w:rsid w:val="00081A9E"/>
    <w:rsid w:val="000B2EE5"/>
    <w:rsid w:val="001403B0"/>
    <w:rsid w:val="00162B36"/>
    <w:rsid w:val="001A120E"/>
    <w:rsid w:val="00225086"/>
    <w:rsid w:val="00272796"/>
    <w:rsid w:val="002A0397"/>
    <w:rsid w:val="003B56EA"/>
    <w:rsid w:val="003D37B5"/>
    <w:rsid w:val="003E0D2B"/>
    <w:rsid w:val="00414D41"/>
    <w:rsid w:val="004B2F08"/>
    <w:rsid w:val="00503ECB"/>
    <w:rsid w:val="00537C2E"/>
    <w:rsid w:val="00554427"/>
    <w:rsid w:val="00582D21"/>
    <w:rsid w:val="00771472"/>
    <w:rsid w:val="008A7DD9"/>
    <w:rsid w:val="008F3AFD"/>
    <w:rsid w:val="0090144D"/>
    <w:rsid w:val="009202C9"/>
    <w:rsid w:val="009527F9"/>
    <w:rsid w:val="009B1B08"/>
    <w:rsid w:val="009F6DB9"/>
    <w:rsid w:val="00A056D5"/>
    <w:rsid w:val="00A217B0"/>
    <w:rsid w:val="00A45306"/>
    <w:rsid w:val="00AC1534"/>
    <w:rsid w:val="00B1471A"/>
    <w:rsid w:val="00B749DF"/>
    <w:rsid w:val="00B808AB"/>
    <w:rsid w:val="00C12D90"/>
    <w:rsid w:val="00C40E9B"/>
    <w:rsid w:val="00C5399C"/>
    <w:rsid w:val="00CA686F"/>
    <w:rsid w:val="00CC4FA2"/>
    <w:rsid w:val="00D13F0C"/>
    <w:rsid w:val="00D85E5C"/>
    <w:rsid w:val="00DC4DD0"/>
    <w:rsid w:val="00E24D69"/>
    <w:rsid w:val="00E51D74"/>
    <w:rsid w:val="00E835E6"/>
    <w:rsid w:val="00EC6251"/>
    <w:rsid w:val="00EF240D"/>
    <w:rsid w:val="00F11463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14613"/>
  <w15:docId w15:val="{AE9A95C8-0885-43D9-93D7-04F1080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3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4D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20E"/>
  </w:style>
  <w:style w:type="paragraph" w:styleId="Pieddepage">
    <w:name w:val="footer"/>
    <w:basedOn w:val="Normal"/>
    <w:link w:val="PieddepageCar"/>
    <w:uiPriority w:val="99"/>
    <w:unhideWhenUsed/>
    <w:rsid w:val="001A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0E"/>
  </w:style>
  <w:style w:type="paragraph" w:styleId="Textedebulles">
    <w:name w:val="Balloon Text"/>
    <w:basedOn w:val="Normal"/>
    <w:link w:val="TextedebullesCar"/>
    <w:uiPriority w:val="99"/>
    <w:semiHidden/>
    <w:unhideWhenUsed/>
    <w:rsid w:val="003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B56E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B56EA"/>
    <w:pPr>
      <w:spacing w:after="0" w:line="240" w:lineRule="auto"/>
    </w:pPr>
  </w:style>
  <w:style w:type="table" w:styleId="TableauGrille3-Accentuation1">
    <w:name w:val="Grid Table 3 Accent 1"/>
    <w:basedOn w:val="TableauNormal"/>
    <w:uiPriority w:val="48"/>
    <w:rsid w:val="00E835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simple1">
    <w:name w:val="Plain Table 1"/>
    <w:basedOn w:val="TableauNormal"/>
    <w:uiPriority w:val="41"/>
    <w:rsid w:val="002A03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2A039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C4D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03E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unhideWhenUsed/>
    <w:rsid w:val="00C4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40E9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414D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miloetkelvyn.com" TargetMode="External"/><Relationship Id="rId7" Type="http://schemas.openxmlformats.org/officeDocument/2006/relationships/image" Target="media/image3.emf"/><Relationship Id="rId2" Type="http://schemas.openxmlformats.org/officeDocument/2006/relationships/hyperlink" Target="http://www.miloetkelvyn.com" TargetMode="External"/><Relationship Id="rId1" Type="http://schemas.openxmlformats.org/officeDocument/2006/relationships/hyperlink" Target="mailto:contact@miloetkelvyn.com" TargetMode="Externa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miloetkelvy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</dc:creator>
  <cp:lastModifiedBy>HP</cp:lastModifiedBy>
  <cp:revision>27</cp:revision>
  <cp:lastPrinted>2025-06-04T16:37:00Z</cp:lastPrinted>
  <dcterms:created xsi:type="dcterms:W3CDTF">2025-06-04T17:22:00Z</dcterms:created>
  <dcterms:modified xsi:type="dcterms:W3CDTF">2025-07-04T08:15:00Z</dcterms:modified>
</cp:coreProperties>
</file>